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DE51" w14:textId="433B30BF" w:rsidR="002F146E" w:rsidRDefault="002F146E" w:rsidP="002F146E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Allegato 1</w:t>
      </w:r>
    </w:p>
    <w:p w14:paraId="5DDD8EE6" w14:textId="0D64C3A9" w:rsidR="0018794D" w:rsidRDefault="0018794D" w:rsidP="00C61C3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</w:rPr>
      </w:pPr>
      <w:r w:rsidRPr="00D63486">
        <w:rPr>
          <w:rFonts w:ascii="Times New Roman" w:hAnsi="Times New Roman" w:cs="Times New Roman"/>
          <w:b/>
          <w:bCs/>
        </w:rPr>
        <w:t>MODULO DOMANDA</w:t>
      </w:r>
    </w:p>
    <w:p w14:paraId="7D381612" w14:textId="3B79DDBC" w:rsidR="00950669" w:rsidRPr="00950669" w:rsidRDefault="00950669" w:rsidP="00950669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</w:rPr>
      </w:pPr>
      <w:r w:rsidRPr="00950669">
        <w:rPr>
          <w:rFonts w:ascii="Times New Roman" w:hAnsi="Times New Roman" w:cs="Times New Roman"/>
          <w:b/>
          <w:bCs/>
        </w:rPr>
        <w:t>Avviso Pubblico “Contributi a sostegno dei servizi di doposcuola rivolti a minori in età scolare attivi sul territorio cittadino”</w:t>
      </w:r>
      <w:r w:rsidR="00C61C37">
        <w:rPr>
          <w:rFonts w:ascii="Times New Roman" w:hAnsi="Times New Roman" w:cs="Times New Roman"/>
          <w:b/>
          <w:bCs/>
        </w:rPr>
        <w:t xml:space="preserve"> – ANN</w:t>
      </w:r>
      <w:r w:rsidR="00FA30AB">
        <w:rPr>
          <w:rFonts w:ascii="Times New Roman" w:hAnsi="Times New Roman" w:cs="Times New Roman"/>
          <w:b/>
          <w:bCs/>
        </w:rPr>
        <w:t>I</w:t>
      </w:r>
      <w:r w:rsidR="00C61C37">
        <w:rPr>
          <w:rFonts w:ascii="Times New Roman" w:hAnsi="Times New Roman" w:cs="Times New Roman"/>
          <w:b/>
          <w:bCs/>
        </w:rPr>
        <w:t xml:space="preserve"> SCOLASTIC</w:t>
      </w:r>
      <w:r w:rsidR="00FA30AB">
        <w:rPr>
          <w:rFonts w:ascii="Times New Roman" w:hAnsi="Times New Roman" w:cs="Times New Roman"/>
          <w:b/>
          <w:bCs/>
        </w:rPr>
        <w:t>I</w:t>
      </w:r>
      <w:r w:rsidR="00C61C37">
        <w:rPr>
          <w:rFonts w:ascii="Times New Roman" w:hAnsi="Times New Roman" w:cs="Times New Roman"/>
          <w:b/>
          <w:bCs/>
        </w:rPr>
        <w:t xml:space="preserve"> 202</w:t>
      </w:r>
      <w:r w:rsidR="00FA30AB">
        <w:rPr>
          <w:rFonts w:ascii="Times New Roman" w:hAnsi="Times New Roman" w:cs="Times New Roman"/>
          <w:b/>
          <w:bCs/>
        </w:rPr>
        <w:t>6</w:t>
      </w:r>
      <w:r w:rsidR="00C61C37">
        <w:rPr>
          <w:rFonts w:ascii="Times New Roman" w:hAnsi="Times New Roman" w:cs="Times New Roman"/>
          <w:b/>
          <w:bCs/>
        </w:rPr>
        <w:t>-2</w:t>
      </w:r>
      <w:r w:rsidR="00FA30AB">
        <w:rPr>
          <w:rFonts w:ascii="Times New Roman" w:hAnsi="Times New Roman" w:cs="Times New Roman"/>
          <w:b/>
          <w:bCs/>
        </w:rPr>
        <w:t>7 E 2027-28</w:t>
      </w:r>
    </w:p>
    <w:p w14:paraId="20E9BBDC" w14:textId="77777777" w:rsidR="00950669" w:rsidRDefault="00950669" w:rsidP="00D63486">
      <w:pPr>
        <w:jc w:val="right"/>
        <w:rPr>
          <w:rFonts w:ascii="Times New Roman" w:hAnsi="Times New Roman" w:cs="Times New Roman"/>
        </w:rPr>
      </w:pPr>
    </w:p>
    <w:p w14:paraId="6F5D9AF9" w14:textId="722C19E1" w:rsidR="00D63486" w:rsidRDefault="00D63486" w:rsidP="00D6348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Comune di Trepuzzi</w:t>
      </w:r>
    </w:p>
    <w:p w14:paraId="636F16BB" w14:textId="7D873ECA" w:rsidR="00D63486" w:rsidRDefault="00D63486" w:rsidP="0018794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Settore Affari Generali</w:t>
      </w:r>
    </w:p>
    <w:p w14:paraId="2760813A" w14:textId="77777777" w:rsidR="0018794D" w:rsidRDefault="0018794D">
      <w:pPr>
        <w:rPr>
          <w:rFonts w:ascii="Times New Roman" w:hAnsi="Times New Roman" w:cs="Times New Roman"/>
        </w:rPr>
      </w:pPr>
    </w:p>
    <w:p w14:paraId="6A4B4622" w14:textId="6ED2C871" w:rsidR="00051853" w:rsidRDefault="000518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_____________________________________, nato/a______________________</w:t>
      </w:r>
    </w:p>
    <w:p w14:paraId="0D0E9040" w14:textId="30F530B5" w:rsidR="00F62752" w:rsidRDefault="00051853" w:rsidP="000518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_________</w:t>
      </w:r>
      <w:r w:rsidR="00F6275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e residente a __________________</w:t>
      </w:r>
      <w:r w:rsidR="00F62752">
        <w:rPr>
          <w:rFonts w:ascii="Times New Roman" w:hAnsi="Times New Roman" w:cs="Times New Roman"/>
        </w:rPr>
        <w:t xml:space="preserve">_________ prov. ____ CAP__________ </w:t>
      </w:r>
    </w:p>
    <w:p w14:paraId="4A92F4FA" w14:textId="206D4C6E" w:rsidR="00051853" w:rsidRDefault="00F62752" w:rsidP="000518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via/viale/piazza__________________________ n._____</w:t>
      </w:r>
      <w:r w:rsidR="00045218">
        <w:rPr>
          <w:rFonts w:ascii="Times New Roman" w:hAnsi="Times New Roman" w:cs="Times New Roman"/>
        </w:rPr>
        <w:t>, codice fiscale____________________</w:t>
      </w:r>
    </w:p>
    <w:p w14:paraId="2FC9EBF2" w14:textId="77777777" w:rsidR="00F62752" w:rsidRDefault="00F62752" w:rsidP="00051853">
      <w:pPr>
        <w:rPr>
          <w:rFonts w:ascii="Times New Roman" w:hAnsi="Times New Roman" w:cs="Times New Roman"/>
        </w:rPr>
      </w:pPr>
    </w:p>
    <w:p w14:paraId="28F09DF8" w14:textId="31E90631" w:rsidR="00045218" w:rsidRDefault="00F62752" w:rsidP="00045218">
      <w:pPr>
        <w:spacing w:after="0" w:line="36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in qualità di </w:t>
      </w:r>
      <w:r w:rsidRPr="00045218">
        <w:rPr>
          <w:rFonts w:ascii="Times New Roman" w:hAnsi="Times New Roman" w:cs="Times New Roman"/>
          <w:u w:val="single"/>
        </w:rPr>
        <w:t>legale</w:t>
      </w:r>
      <w:r w:rsidR="00176723" w:rsidRPr="00045218">
        <w:rPr>
          <w:rFonts w:ascii="Times New Roman" w:hAnsi="Times New Roman" w:cs="Times New Roman"/>
          <w:u w:val="single"/>
        </w:rPr>
        <w:t xml:space="preserve"> rappresentante</w:t>
      </w:r>
    </w:p>
    <w:p w14:paraId="20EBED5E" w14:textId="77777777" w:rsidR="00045218" w:rsidRDefault="00045218" w:rsidP="0004521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BBD28A7" w14:textId="556C5E64" w:rsidR="00045218" w:rsidRDefault="00176723" w:rsidP="0004521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dell’Associazione___________________________________</w:t>
      </w:r>
      <w:r w:rsidR="00C61C37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</w:t>
      </w:r>
    </w:p>
    <w:p w14:paraId="3063CBCD" w14:textId="317E0CC8" w:rsidR="00F62752" w:rsidRDefault="00176723" w:rsidP="0004521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</w:t>
      </w:r>
      <w:r w:rsidRPr="00045218">
        <w:rPr>
          <w:rFonts w:ascii="Times New Roman" w:hAnsi="Times New Roman" w:cs="Times New Roman"/>
          <w:u w:val="single"/>
        </w:rPr>
        <w:t>sede legale</w:t>
      </w:r>
      <w:r>
        <w:rPr>
          <w:rFonts w:ascii="Times New Roman" w:hAnsi="Times New Roman" w:cs="Times New Roman"/>
        </w:rPr>
        <w:t xml:space="preserve"> in via/viale/piazza___________________________ n.</w:t>
      </w:r>
      <w:r w:rsidR="00045218">
        <w:rPr>
          <w:rFonts w:ascii="Times New Roman" w:hAnsi="Times New Roman" w:cs="Times New Roman"/>
        </w:rPr>
        <w:t xml:space="preserve">_____ in________________                       </w:t>
      </w:r>
    </w:p>
    <w:p w14:paraId="0DC285EB" w14:textId="156F6EF5" w:rsidR="00045218" w:rsidRDefault="00045218" w:rsidP="0004521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prov.______ CAP_______, codice fiscale______________________ partita IVA_______________</w:t>
      </w:r>
    </w:p>
    <w:p w14:paraId="7CAD3E6A" w14:textId="40DEDB1E" w:rsidR="00045218" w:rsidRDefault="00045218" w:rsidP="0004521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telefono________________ indirizzo PEC_____________________________________________</w:t>
      </w:r>
    </w:p>
    <w:p w14:paraId="7A0FE3E4" w14:textId="28DA2F3A" w:rsidR="00045218" w:rsidRDefault="00045218" w:rsidP="0004521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</w:t>
      </w:r>
      <w:r w:rsidRPr="00F26A46">
        <w:rPr>
          <w:rFonts w:ascii="Times New Roman" w:hAnsi="Times New Roman" w:cs="Times New Roman"/>
          <w:u w:val="single"/>
        </w:rPr>
        <w:t>sede operativa</w:t>
      </w:r>
      <w:r>
        <w:rPr>
          <w:rFonts w:ascii="Times New Roman" w:hAnsi="Times New Roman" w:cs="Times New Roman"/>
        </w:rPr>
        <w:t xml:space="preserve"> in via/viale piazza___________________________ n._____ in _______________</w:t>
      </w:r>
    </w:p>
    <w:p w14:paraId="5C950FEB" w14:textId="25884801" w:rsidR="00045218" w:rsidRDefault="00045218" w:rsidP="0004521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prov.______ CAP_________</w:t>
      </w:r>
    </w:p>
    <w:p w14:paraId="2D7913E7" w14:textId="63C3EF2D" w:rsidR="0018794D" w:rsidRDefault="0018794D" w:rsidP="00045218">
      <w:pPr>
        <w:spacing w:after="0" w:line="360" w:lineRule="auto"/>
        <w:rPr>
          <w:rFonts w:ascii="Times New Roman" w:hAnsi="Times New Roman" w:cs="Times New Roman"/>
        </w:rPr>
      </w:pPr>
      <w:r w:rsidRPr="00104B8E">
        <w:rPr>
          <w:rFonts w:ascii="Times New Roman" w:hAnsi="Times New Roman" w:cs="Times New Roman"/>
        </w:rPr>
        <w:t xml:space="preserve">iscritto al </w:t>
      </w:r>
      <w:r w:rsidR="00104B8E" w:rsidRPr="00104B8E">
        <w:rPr>
          <w:rFonts w:ascii="Times New Roman" w:hAnsi="Times New Roman" w:cs="Times New Roman"/>
        </w:rPr>
        <w:t>RUNTS</w:t>
      </w:r>
      <w:r w:rsidR="00104B8E">
        <w:rPr>
          <w:rFonts w:ascii="Times New Roman" w:hAnsi="Times New Roman" w:cs="Times New Roman"/>
        </w:rPr>
        <w:t xml:space="preserve"> (Registro Unico Nazionale Terzo Settore):  </w:t>
      </w:r>
      <w:r w:rsidR="00104B8E">
        <w:rPr>
          <w:rFonts w:ascii="Times New Roman" w:hAnsi="Times New Roman" w:cs="Times New Roman"/>
        </w:rPr>
        <w:sym w:font="Wingdings" w:char="F06F"/>
      </w:r>
      <w:r w:rsidR="00104B8E">
        <w:rPr>
          <w:rFonts w:ascii="Times New Roman" w:hAnsi="Times New Roman" w:cs="Times New Roman"/>
        </w:rPr>
        <w:t xml:space="preserve">SI    </w:t>
      </w:r>
      <w:r w:rsidR="00104B8E">
        <w:rPr>
          <w:rFonts w:ascii="Times New Roman" w:hAnsi="Times New Roman" w:cs="Times New Roman"/>
        </w:rPr>
        <w:sym w:font="Wingdings" w:char="F06F"/>
      </w:r>
      <w:r w:rsidR="00104B8E">
        <w:rPr>
          <w:rFonts w:ascii="Times New Roman" w:hAnsi="Times New Roman" w:cs="Times New Roman"/>
        </w:rPr>
        <w:t>NO</w:t>
      </w:r>
    </w:p>
    <w:p w14:paraId="2C6CC42A" w14:textId="7BEE4D1B" w:rsidR="00104B8E" w:rsidRDefault="00104B8E" w:rsidP="0004521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</w:t>
      </w:r>
      <w:r w:rsidR="00C966FD">
        <w:rPr>
          <w:rFonts w:ascii="Times New Roman" w:hAnsi="Times New Roman" w:cs="Times New Roman"/>
        </w:rPr>
        <w:t>sì</w:t>
      </w:r>
      <w:r>
        <w:rPr>
          <w:rFonts w:ascii="Times New Roman" w:hAnsi="Times New Roman" w:cs="Times New Roman"/>
        </w:rPr>
        <w:t>, inserire il Numero di Iscrizione al RUNTS: _______________</w:t>
      </w:r>
    </w:p>
    <w:p w14:paraId="14645265" w14:textId="77777777" w:rsidR="00222393" w:rsidRDefault="00222393" w:rsidP="00045218">
      <w:pPr>
        <w:spacing w:after="0" w:line="360" w:lineRule="auto"/>
        <w:rPr>
          <w:rFonts w:ascii="Times New Roman" w:hAnsi="Times New Roman" w:cs="Times New Roman"/>
        </w:rPr>
      </w:pPr>
    </w:p>
    <w:p w14:paraId="4CF6EDAF" w14:textId="77B53B92" w:rsidR="00045218" w:rsidRPr="00C61C37" w:rsidRDefault="00045218" w:rsidP="0004521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61C37">
        <w:rPr>
          <w:rFonts w:ascii="Times New Roman" w:hAnsi="Times New Roman" w:cs="Times New Roman"/>
          <w:b/>
          <w:bCs/>
        </w:rPr>
        <w:t>MANIFESTA</w:t>
      </w:r>
    </w:p>
    <w:p w14:paraId="78B90C2A" w14:textId="77777777" w:rsidR="00500D7A" w:rsidRDefault="00500D7A" w:rsidP="0004521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33BA9AE" w14:textId="503B44DE" w:rsidR="00045218" w:rsidRDefault="00045218" w:rsidP="0004521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proprio </w:t>
      </w:r>
      <w:r w:rsidRPr="00222393">
        <w:rPr>
          <w:rFonts w:ascii="Times New Roman" w:hAnsi="Times New Roman" w:cs="Times New Roman"/>
        </w:rPr>
        <w:t xml:space="preserve">interesse </w:t>
      </w:r>
      <w:r w:rsidR="0018794D" w:rsidRPr="00222393">
        <w:rPr>
          <w:rFonts w:ascii="Times New Roman" w:hAnsi="Times New Roman" w:cs="Times New Roman"/>
        </w:rPr>
        <w:t>all’Avviso Pubblico “</w:t>
      </w:r>
      <w:r w:rsidR="00222393" w:rsidRPr="00222393">
        <w:rPr>
          <w:rFonts w:ascii="Times New Roman" w:hAnsi="Times New Roman" w:cs="Times New Roman"/>
        </w:rPr>
        <w:t>Contributi a sostegno dei servizi di doposcuola rivolti a minori in età scolare attivi sul territorio cittadino</w:t>
      </w:r>
      <w:r w:rsidR="0018794D" w:rsidRPr="00222393">
        <w:rPr>
          <w:rFonts w:ascii="Times New Roman" w:hAnsi="Times New Roman" w:cs="Times New Roman"/>
        </w:rPr>
        <w:t>”</w:t>
      </w:r>
      <w:r w:rsidR="00C61C37">
        <w:rPr>
          <w:rFonts w:ascii="Times New Roman" w:hAnsi="Times New Roman" w:cs="Times New Roman"/>
        </w:rPr>
        <w:t xml:space="preserve"> relativo </w:t>
      </w:r>
      <w:r w:rsidR="00FA30AB">
        <w:rPr>
          <w:rFonts w:ascii="Times New Roman" w:hAnsi="Times New Roman" w:cs="Times New Roman"/>
        </w:rPr>
        <w:t xml:space="preserve">agli anni </w:t>
      </w:r>
      <w:r w:rsidR="00C61C37">
        <w:rPr>
          <w:rFonts w:ascii="Times New Roman" w:hAnsi="Times New Roman" w:cs="Times New Roman"/>
        </w:rPr>
        <w:t>scolastic</w:t>
      </w:r>
      <w:r w:rsidR="00FA30AB">
        <w:rPr>
          <w:rFonts w:ascii="Times New Roman" w:hAnsi="Times New Roman" w:cs="Times New Roman"/>
        </w:rPr>
        <w:t>i</w:t>
      </w:r>
      <w:r w:rsidR="00C61C37">
        <w:rPr>
          <w:rFonts w:ascii="Times New Roman" w:hAnsi="Times New Roman" w:cs="Times New Roman"/>
        </w:rPr>
        <w:t xml:space="preserve"> 202</w:t>
      </w:r>
      <w:r w:rsidR="00FA30AB">
        <w:rPr>
          <w:rFonts w:ascii="Times New Roman" w:hAnsi="Times New Roman" w:cs="Times New Roman"/>
        </w:rPr>
        <w:t>6</w:t>
      </w:r>
      <w:r w:rsidR="00C61C37">
        <w:rPr>
          <w:rFonts w:ascii="Times New Roman" w:hAnsi="Times New Roman" w:cs="Times New Roman"/>
        </w:rPr>
        <w:t>-2</w:t>
      </w:r>
      <w:r w:rsidR="00FA30AB">
        <w:rPr>
          <w:rFonts w:ascii="Times New Roman" w:hAnsi="Times New Roman" w:cs="Times New Roman"/>
        </w:rPr>
        <w:t>7 e 2027-28</w:t>
      </w:r>
      <w:r w:rsidR="00C966FD">
        <w:rPr>
          <w:rFonts w:ascii="Times New Roman" w:hAnsi="Times New Roman" w:cs="Times New Roman"/>
        </w:rPr>
        <w:t>.</w:t>
      </w:r>
    </w:p>
    <w:p w14:paraId="4670426C" w14:textId="77777777" w:rsidR="001C5BAF" w:rsidRDefault="001C5BAF" w:rsidP="0004521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E0611A" w14:textId="3305088B" w:rsidR="00C966FD" w:rsidRDefault="00C966FD" w:rsidP="00045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1C37">
        <w:rPr>
          <w:rFonts w:ascii="Times New Roman" w:hAnsi="Times New Roman" w:cs="Times New Roman"/>
        </w:rPr>
        <w:t xml:space="preserve">Come da Avviso pubblico, al fine di </w:t>
      </w:r>
      <w:r w:rsidR="00C61C37">
        <w:rPr>
          <w:rFonts w:ascii="Times New Roman" w:hAnsi="Times New Roman" w:cs="Times New Roman"/>
        </w:rPr>
        <w:t>consentire l’</w:t>
      </w:r>
      <w:r w:rsidRPr="00C61C37">
        <w:rPr>
          <w:rFonts w:ascii="Times New Roman" w:hAnsi="Times New Roman" w:cs="Times New Roman"/>
        </w:rPr>
        <w:t>assegna</w:t>
      </w:r>
      <w:r w:rsidR="00C61C37">
        <w:rPr>
          <w:rFonts w:ascii="Times New Roman" w:hAnsi="Times New Roman" w:cs="Times New Roman"/>
        </w:rPr>
        <w:t>zione</w:t>
      </w:r>
      <w:r w:rsidRPr="00C61C37">
        <w:rPr>
          <w:rFonts w:ascii="Times New Roman" w:hAnsi="Times New Roman" w:cs="Times New Roman"/>
        </w:rPr>
        <w:t xml:space="preserve"> </w:t>
      </w:r>
      <w:r w:rsidR="00C61C37">
        <w:rPr>
          <w:rFonts w:ascii="Times New Roman" w:hAnsi="Times New Roman" w:cs="Times New Roman"/>
        </w:rPr>
        <w:t>de</w:t>
      </w:r>
      <w:r w:rsidRPr="00C61C37">
        <w:rPr>
          <w:rFonts w:ascii="Times New Roman" w:hAnsi="Times New Roman" w:cs="Times New Roman"/>
        </w:rPr>
        <w:t>i punteggi</w:t>
      </w:r>
      <w:r w:rsidR="00C61C37">
        <w:rPr>
          <w:rFonts w:ascii="Times New Roman" w:hAnsi="Times New Roman" w:cs="Times New Roman"/>
        </w:rPr>
        <w:t xml:space="preserve"> previsti</w:t>
      </w:r>
      <w:r w:rsidRPr="00C61C37">
        <w:rPr>
          <w:rFonts w:ascii="Times New Roman" w:hAnsi="Times New Roman" w:cs="Times New Roman"/>
        </w:rPr>
        <w:t xml:space="preserve"> alle istanze pervenute, specificare quanto indicato nella Tabella 1., di seguito riportata:</w:t>
      </w:r>
    </w:p>
    <w:p w14:paraId="588A43A4" w14:textId="77777777" w:rsidR="00C966FD" w:rsidRDefault="00C966FD" w:rsidP="00045218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73"/>
        <w:gridCol w:w="8356"/>
        <w:gridCol w:w="804"/>
      </w:tblGrid>
      <w:tr w:rsidR="002431A5" w:rsidRPr="00EC20B3" w14:paraId="6DA4E3AB" w14:textId="77777777" w:rsidTr="00FA30AB">
        <w:trPr>
          <w:jc w:val="center"/>
        </w:trPr>
        <w:tc>
          <w:tcPr>
            <w:tcW w:w="0" w:type="auto"/>
            <w:shd w:val="clear" w:color="auto" w:fill="00FFCC"/>
          </w:tcPr>
          <w:p w14:paraId="4562E9F7" w14:textId="77777777" w:rsidR="00C966FD" w:rsidRPr="00AC0257" w:rsidRDefault="00C966FD" w:rsidP="003E21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56" w:type="dxa"/>
            <w:shd w:val="clear" w:color="auto" w:fill="00FFCC"/>
          </w:tcPr>
          <w:p w14:paraId="7EB69453" w14:textId="77777777" w:rsidR="00C966FD" w:rsidRPr="00AC0257" w:rsidRDefault="00C966FD" w:rsidP="003E21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0257">
              <w:rPr>
                <w:rFonts w:ascii="Times New Roman" w:hAnsi="Times New Roman" w:cs="Times New Roman"/>
                <w:b/>
                <w:bCs/>
              </w:rPr>
              <w:t>Criterio A</w:t>
            </w:r>
          </w:p>
        </w:tc>
        <w:tc>
          <w:tcPr>
            <w:tcW w:w="804" w:type="dxa"/>
            <w:tcBorders>
              <w:top w:val="nil"/>
              <w:right w:val="nil"/>
            </w:tcBorders>
          </w:tcPr>
          <w:p w14:paraId="3D652E10" w14:textId="1A3E8470" w:rsidR="00C966FD" w:rsidRPr="00EC20B3" w:rsidRDefault="00C966FD" w:rsidP="003E21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0AB" w14:paraId="58F9F842" w14:textId="77777777" w:rsidTr="00FA30AB">
        <w:trPr>
          <w:jc w:val="center"/>
        </w:trPr>
        <w:tc>
          <w:tcPr>
            <w:tcW w:w="0" w:type="auto"/>
          </w:tcPr>
          <w:p w14:paraId="69BEF860" w14:textId="77777777" w:rsidR="00FA30AB" w:rsidRPr="00AC0257" w:rsidRDefault="00FA30AB" w:rsidP="00FA30AB">
            <w:pPr>
              <w:jc w:val="center"/>
              <w:rPr>
                <w:rFonts w:ascii="Times New Roman" w:hAnsi="Times New Roman" w:cs="Times New Roman"/>
              </w:rPr>
            </w:pPr>
            <w:r w:rsidRPr="00AC025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356" w:type="dxa"/>
          </w:tcPr>
          <w:p w14:paraId="5E4B7262" w14:textId="2D4261D4" w:rsidR="00FA30AB" w:rsidRPr="00AC0257" w:rsidRDefault="00FA30AB" w:rsidP="00FA30AB">
            <w:pPr>
              <w:jc w:val="both"/>
              <w:rPr>
                <w:rFonts w:ascii="Times New Roman" w:hAnsi="Times New Roman" w:cs="Times New Roman"/>
              </w:rPr>
            </w:pPr>
            <w:r w:rsidRPr="00AC0257">
              <w:rPr>
                <w:rFonts w:ascii="Times New Roman" w:hAnsi="Times New Roman" w:cs="Times New Roman"/>
              </w:rPr>
              <w:t>N. massimo di minori a cui riservare le attività di “doposcuola” (ovvero equilibrio tra scuola primaria e secondaria di I grado)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0F700EF1" w14:textId="1090F175" w:rsidR="00FA30AB" w:rsidRDefault="00FA30AB" w:rsidP="00FA30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0AB" w:rsidRPr="00EC20B3" w14:paraId="512F3B48" w14:textId="77777777" w:rsidTr="00FA30AB">
        <w:trPr>
          <w:jc w:val="center"/>
        </w:trPr>
        <w:tc>
          <w:tcPr>
            <w:tcW w:w="0" w:type="auto"/>
            <w:shd w:val="clear" w:color="auto" w:fill="00FFCC"/>
          </w:tcPr>
          <w:p w14:paraId="08B5EB79" w14:textId="77777777" w:rsidR="00FA30AB" w:rsidRDefault="00FA30AB" w:rsidP="00FA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6" w:type="dxa"/>
            <w:shd w:val="clear" w:color="auto" w:fill="00FFCC"/>
          </w:tcPr>
          <w:p w14:paraId="46173F39" w14:textId="77777777" w:rsidR="00FA30AB" w:rsidRPr="00E432DB" w:rsidRDefault="00FA30AB" w:rsidP="00FA30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2DB">
              <w:rPr>
                <w:rFonts w:ascii="Times New Roman" w:hAnsi="Times New Roman" w:cs="Times New Roman"/>
                <w:b/>
                <w:bCs/>
              </w:rPr>
              <w:t>Criterio B</w:t>
            </w:r>
          </w:p>
        </w:tc>
        <w:tc>
          <w:tcPr>
            <w:tcW w:w="804" w:type="dxa"/>
            <w:tcBorders>
              <w:right w:val="nil"/>
            </w:tcBorders>
          </w:tcPr>
          <w:p w14:paraId="04E14561" w14:textId="6B6B8BA9" w:rsidR="00FA30AB" w:rsidRPr="00EC20B3" w:rsidRDefault="00FA30AB" w:rsidP="00FA30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0AB" w14:paraId="4C086D54" w14:textId="77777777" w:rsidTr="00FA30AB">
        <w:trPr>
          <w:jc w:val="center"/>
        </w:trPr>
        <w:tc>
          <w:tcPr>
            <w:tcW w:w="0" w:type="auto"/>
          </w:tcPr>
          <w:p w14:paraId="1C0216F8" w14:textId="77777777" w:rsidR="00FA30AB" w:rsidRDefault="00FA30AB" w:rsidP="00FA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356" w:type="dxa"/>
          </w:tcPr>
          <w:p w14:paraId="29A9E730" w14:textId="77777777" w:rsidR="00FA30AB" w:rsidRDefault="00FA30AB" w:rsidP="00FA3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giorni settimanali di apertura</w:t>
            </w:r>
          </w:p>
          <w:p w14:paraId="1737EB75" w14:textId="77777777" w:rsidR="00FA30AB" w:rsidRDefault="00FA30AB" w:rsidP="00FA30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16BCBE40" w14:textId="54886B80" w:rsidR="00FA30AB" w:rsidRDefault="00FA30AB" w:rsidP="00FA30AB">
            <w:pPr>
              <w:jc w:val="center"/>
              <w:rPr>
                <w:rFonts w:ascii="Times New Roman" w:hAnsi="Times New Roman" w:cs="Times New Roman"/>
              </w:rPr>
            </w:pPr>
          </w:p>
          <w:p w14:paraId="5750A64B" w14:textId="41BC48A7" w:rsidR="00FA30AB" w:rsidRDefault="00FA30AB" w:rsidP="00FA30AB">
            <w:pPr>
              <w:rPr>
                <w:rFonts w:ascii="Times New Roman" w:hAnsi="Times New Roman" w:cs="Times New Roman"/>
              </w:rPr>
            </w:pPr>
          </w:p>
        </w:tc>
      </w:tr>
      <w:tr w:rsidR="00FA30AB" w:rsidRPr="00EC20B3" w14:paraId="2ABA1A32" w14:textId="77777777" w:rsidTr="00FA30AB">
        <w:trPr>
          <w:jc w:val="center"/>
        </w:trPr>
        <w:tc>
          <w:tcPr>
            <w:tcW w:w="0" w:type="auto"/>
            <w:shd w:val="clear" w:color="auto" w:fill="00FFCC"/>
          </w:tcPr>
          <w:p w14:paraId="7A57006F" w14:textId="77777777" w:rsidR="00FA30AB" w:rsidRDefault="00FA30AB" w:rsidP="00FA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6" w:type="dxa"/>
            <w:shd w:val="clear" w:color="auto" w:fill="00FFCC"/>
          </w:tcPr>
          <w:p w14:paraId="76B8A91E" w14:textId="77777777" w:rsidR="00FA30AB" w:rsidRPr="00E432DB" w:rsidRDefault="00FA30AB" w:rsidP="00FA30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2DB">
              <w:rPr>
                <w:rFonts w:ascii="Times New Roman" w:hAnsi="Times New Roman" w:cs="Times New Roman"/>
                <w:b/>
                <w:bCs/>
              </w:rPr>
              <w:t>Criterio C</w:t>
            </w:r>
          </w:p>
        </w:tc>
        <w:tc>
          <w:tcPr>
            <w:tcW w:w="804" w:type="dxa"/>
            <w:tcBorders>
              <w:right w:val="nil"/>
            </w:tcBorders>
          </w:tcPr>
          <w:p w14:paraId="253CDB69" w14:textId="17D9BD78" w:rsidR="00FA30AB" w:rsidRPr="00EC20B3" w:rsidRDefault="00FA30AB" w:rsidP="00FA30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0AB" w14:paraId="6A34BF4B" w14:textId="77777777" w:rsidTr="00FA30AB">
        <w:trPr>
          <w:jc w:val="center"/>
        </w:trPr>
        <w:tc>
          <w:tcPr>
            <w:tcW w:w="0" w:type="auto"/>
          </w:tcPr>
          <w:p w14:paraId="408BBBD8" w14:textId="77777777" w:rsidR="00FA30AB" w:rsidRDefault="00FA30AB" w:rsidP="00FA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</w:t>
            </w:r>
          </w:p>
        </w:tc>
        <w:tc>
          <w:tcPr>
            <w:tcW w:w="8356" w:type="dxa"/>
          </w:tcPr>
          <w:p w14:paraId="26D9C91A" w14:textId="77777777" w:rsidR="00FA30AB" w:rsidRDefault="00FA30AB" w:rsidP="00FA3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di personale qualificato (educatori/insegnanti) stipendiato</w:t>
            </w:r>
          </w:p>
          <w:p w14:paraId="4BB2127A" w14:textId="3E5957EB" w:rsidR="00FA30AB" w:rsidRDefault="00FA30AB" w:rsidP="00FA30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14:paraId="097BB754" w14:textId="4F6AA96D" w:rsidR="00FA30AB" w:rsidRDefault="00FA30AB" w:rsidP="00FA30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0AB" w14:paraId="07AB6406" w14:textId="77777777" w:rsidTr="00FA30AB">
        <w:trPr>
          <w:jc w:val="center"/>
        </w:trPr>
        <w:tc>
          <w:tcPr>
            <w:tcW w:w="0" w:type="auto"/>
          </w:tcPr>
          <w:p w14:paraId="049B9FC7" w14:textId="77777777" w:rsidR="00FA30AB" w:rsidRDefault="00FA30AB" w:rsidP="00FA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8356" w:type="dxa"/>
          </w:tcPr>
          <w:p w14:paraId="4E587381" w14:textId="77777777" w:rsidR="00FA30AB" w:rsidRDefault="00FA30AB" w:rsidP="00FA3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di personale volontario</w:t>
            </w:r>
          </w:p>
          <w:p w14:paraId="614D4E9D" w14:textId="5D91FEEC" w:rsidR="00FA30AB" w:rsidRDefault="00FA30AB" w:rsidP="00FA30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14:paraId="6DCDB526" w14:textId="03EF16B6" w:rsidR="00FA30AB" w:rsidRDefault="00FA30AB" w:rsidP="00FA30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0AB" w14:paraId="45770FBC" w14:textId="77777777" w:rsidTr="00FA30AB">
        <w:trPr>
          <w:jc w:val="center"/>
        </w:trPr>
        <w:tc>
          <w:tcPr>
            <w:tcW w:w="0" w:type="auto"/>
          </w:tcPr>
          <w:p w14:paraId="5528FF56" w14:textId="77777777" w:rsidR="00FA30AB" w:rsidRDefault="00FA30AB" w:rsidP="00FA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</w:t>
            </w:r>
          </w:p>
        </w:tc>
        <w:tc>
          <w:tcPr>
            <w:tcW w:w="8356" w:type="dxa"/>
          </w:tcPr>
          <w:p w14:paraId="6E3BC818" w14:textId="77777777" w:rsidR="00FA30AB" w:rsidRDefault="00FA30AB" w:rsidP="00FA3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Rapporto numerico personale/minori</w:t>
            </w:r>
          </w:p>
          <w:p w14:paraId="20D8792F" w14:textId="77777777" w:rsidR="00FA30AB" w:rsidRDefault="00FA30AB" w:rsidP="00FA30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14:paraId="2BADCBFA" w14:textId="0646F14E" w:rsidR="00FA30AB" w:rsidRDefault="00FA30AB" w:rsidP="00FA30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0AB" w14:paraId="6615EE0A" w14:textId="77777777" w:rsidTr="00FA30AB">
        <w:trPr>
          <w:jc w:val="center"/>
        </w:trPr>
        <w:tc>
          <w:tcPr>
            <w:tcW w:w="0" w:type="auto"/>
          </w:tcPr>
          <w:p w14:paraId="03A377F1" w14:textId="77777777" w:rsidR="00FA30AB" w:rsidRDefault="00FA30AB" w:rsidP="00FA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C4</w:t>
            </w:r>
          </w:p>
        </w:tc>
        <w:tc>
          <w:tcPr>
            <w:tcW w:w="8356" w:type="dxa"/>
          </w:tcPr>
          <w:p w14:paraId="209F612C" w14:textId="77777777" w:rsidR="00FA30AB" w:rsidRDefault="00FA30AB" w:rsidP="00FA3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Particolare attenzione alle fasce fragili (previsione di tariffe calmierate, gratuità, ecc.): </w:t>
            </w:r>
          </w:p>
          <w:p w14:paraId="6DFB31B8" w14:textId="77777777" w:rsidR="00FA30AB" w:rsidRDefault="00FA30AB" w:rsidP="00FA30AB">
            <w:pPr>
              <w:jc w:val="both"/>
              <w:rPr>
                <w:rFonts w:ascii="Times New Roman" w:hAnsi="Times New Roman" w:cs="Times New Roman"/>
              </w:rPr>
            </w:pPr>
          </w:p>
          <w:p w14:paraId="2A0F16C3" w14:textId="17346AB9" w:rsidR="00FA30AB" w:rsidRDefault="00FA30AB" w:rsidP="00FA30AB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14:paraId="2932A6C4" w14:textId="236EAB1E" w:rsidR="00FA30AB" w:rsidRDefault="00FA30AB" w:rsidP="00FA30AB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14:paraId="4E46AECA" w14:textId="77777777" w:rsidR="00FA30AB" w:rsidRDefault="00FA30AB" w:rsidP="00FA30AB">
            <w:pPr>
              <w:jc w:val="both"/>
              <w:rPr>
                <w:rFonts w:ascii="Times New Roman" w:hAnsi="Times New Roman" w:cs="Times New Roman"/>
              </w:rPr>
            </w:pPr>
          </w:p>
          <w:p w14:paraId="313D0775" w14:textId="73297E09" w:rsidR="00FA30AB" w:rsidRDefault="00FA30AB" w:rsidP="00FA30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14:paraId="0D53E21B" w14:textId="6AA3DEC0" w:rsidR="00FA30AB" w:rsidRDefault="00FA30AB" w:rsidP="00FA30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0AB" w14:paraId="1445DB54" w14:textId="77777777" w:rsidTr="00FA30AB">
        <w:trPr>
          <w:jc w:val="center"/>
        </w:trPr>
        <w:tc>
          <w:tcPr>
            <w:tcW w:w="0" w:type="auto"/>
          </w:tcPr>
          <w:p w14:paraId="7259D35E" w14:textId="77777777" w:rsidR="00FA30AB" w:rsidRDefault="00FA30AB" w:rsidP="00FA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C5</w:t>
            </w:r>
          </w:p>
        </w:tc>
        <w:tc>
          <w:tcPr>
            <w:tcW w:w="8356" w:type="dxa"/>
          </w:tcPr>
          <w:p w14:paraId="6221B4D5" w14:textId="77777777" w:rsidR="00FA30AB" w:rsidRDefault="00FA30AB" w:rsidP="00FA3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Azioni intraprese dal servizio in merito alla conciliazione vita lavoro delle famiglie e il contrasto alla povertà educativa, tenuto conto della sua specifica collocazione (zona/frazione/quartiere di riferimento):</w:t>
            </w:r>
          </w:p>
          <w:p w14:paraId="12F0A198" w14:textId="77777777" w:rsidR="00FA30AB" w:rsidRDefault="00FA30AB" w:rsidP="00FA30AB">
            <w:pPr>
              <w:jc w:val="both"/>
              <w:rPr>
                <w:rFonts w:ascii="Times New Roman" w:hAnsi="Times New Roman" w:cs="Times New Roman"/>
              </w:rPr>
            </w:pPr>
          </w:p>
          <w:p w14:paraId="079B91FB" w14:textId="4E437D6B" w:rsidR="00FA30AB" w:rsidRDefault="00FA30AB" w:rsidP="00FA30AB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14:paraId="11358BDE" w14:textId="46653334" w:rsidR="00FA30AB" w:rsidRDefault="00FA30AB" w:rsidP="00FA30AB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14:paraId="58DA3662" w14:textId="489802E7" w:rsidR="00FA30AB" w:rsidRDefault="00FA30AB" w:rsidP="00FA3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14:paraId="48932C0F" w14:textId="77777777" w:rsidR="00FA30AB" w:rsidRDefault="00FA30AB" w:rsidP="00FA30AB">
            <w:pPr>
              <w:jc w:val="both"/>
              <w:rPr>
                <w:rFonts w:ascii="Times New Roman" w:hAnsi="Times New Roman" w:cs="Times New Roman"/>
              </w:rPr>
            </w:pPr>
          </w:p>
          <w:p w14:paraId="7B0E9FE7" w14:textId="38760595" w:rsidR="00FA30AB" w:rsidRDefault="00FA30AB" w:rsidP="00FA30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Align w:val="center"/>
          </w:tcPr>
          <w:p w14:paraId="7B194A57" w14:textId="043C808A" w:rsidR="00FA30AB" w:rsidRDefault="00FA30AB" w:rsidP="00FA30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0AB" w14:paraId="69BD56B7" w14:textId="77777777" w:rsidTr="00FA30AB">
        <w:trPr>
          <w:jc w:val="center"/>
        </w:trPr>
        <w:tc>
          <w:tcPr>
            <w:tcW w:w="0" w:type="auto"/>
          </w:tcPr>
          <w:p w14:paraId="56FBD266" w14:textId="77777777" w:rsidR="00FA30AB" w:rsidRDefault="00FA30AB" w:rsidP="00FA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C6</w:t>
            </w:r>
          </w:p>
        </w:tc>
        <w:tc>
          <w:tcPr>
            <w:tcW w:w="8356" w:type="dxa"/>
          </w:tcPr>
          <w:p w14:paraId="0E3FD811" w14:textId="77777777" w:rsidR="00FA30AB" w:rsidRDefault="00FA30AB" w:rsidP="00FA3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Coinvolgimento di minori con disabilità e attivazione di specifiche progettualità:</w:t>
            </w:r>
          </w:p>
          <w:p w14:paraId="44788D2B" w14:textId="77777777" w:rsidR="00FA30AB" w:rsidRDefault="00FA30AB" w:rsidP="00FA30AB">
            <w:pPr>
              <w:jc w:val="both"/>
              <w:rPr>
                <w:rFonts w:ascii="Times New Roman" w:hAnsi="Times New Roman" w:cs="Times New Roman"/>
              </w:rPr>
            </w:pPr>
          </w:p>
          <w:p w14:paraId="7FADC5D2" w14:textId="1E64576F" w:rsidR="00FA30AB" w:rsidRDefault="00FA30AB" w:rsidP="00FA30AB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14:paraId="07F8FE6B" w14:textId="7644FDD9" w:rsidR="00FA30AB" w:rsidRDefault="00FA30AB" w:rsidP="00FA30AB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14:paraId="78A17CB0" w14:textId="663970C9" w:rsidR="00FA30AB" w:rsidRDefault="00FA30AB" w:rsidP="00FA30AB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14:paraId="15AD8E3C" w14:textId="77777777" w:rsidR="00FA30AB" w:rsidRDefault="00FA30AB" w:rsidP="00FA30AB">
            <w:pPr>
              <w:jc w:val="both"/>
              <w:rPr>
                <w:rFonts w:ascii="Times New Roman" w:hAnsi="Times New Roman" w:cs="Times New Roman"/>
              </w:rPr>
            </w:pPr>
          </w:p>
          <w:p w14:paraId="15C36554" w14:textId="5E8EEF02" w:rsidR="00FA30AB" w:rsidRDefault="00FA30AB" w:rsidP="00FA30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14:paraId="04130BEE" w14:textId="6AA4D895" w:rsidR="00FA30AB" w:rsidRDefault="00FA30AB" w:rsidP="00FA30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2F351C0" w14:textId="77777777" w:rsidR="00C966FD" w:rsidRPr="0018794D" w:rsidRDefault="00C966FD" w:rsidP="00045218">
      <w:pPr>
        <w:spacing w:after="0" w:line="360" w:lineRule="auto"/>
        <w:jc w:val="both"/>
        <w:rPr>
          <w:rFonts w:ascii="Times New Roman" w:hAnsi="Times New Roman" w:cs="Times New Roman"/>
          <w:strike/>
        </w:rPr>
      </w:pPr>
    </w:p>
    <w:p w14:paraId="625BC448" w14:textId="69B64EF1" w:rsidR="00C10804" w:rsidRDefault="00C10804" w:rsidP="00C3538F">
      <w:pPr>
        <w:pStyle w:val="Default"/>
        <w:spacing w:line="360" w:lineRule="auto"/>
        <w:jc w:val="both"/>
        <w:rPr>
          <w:color w:val="auto"/>
        </w:rPr>
      </w:pPr>
      <w:r w:rsidRPr="00C10804">
        <w:rPr>
          <w:color w:val="auto"/>
        </w:rPr>
        <w:t xml:space="preserve">Dichiara, </w:t>
      </w:r>
      <w:r w:rsidR="00F26A46">
        <w:rPr>
          <w:color w:val="auto"/>
        </w:rPr>
        <w:t xml:space="preserve">inoltre, </w:t>
      </w:r>
      <w:r w:rsidRPr="00C10804">
        <w:rPr>
          <w:color w:val="auto"/>
        </w:rPr>
        <w:t>sotto la propria responsabilità</w:t>
      </w:r>
      <w:r w:rsidR="00C3538F">
        <w:rPr>
          <w:color w:val="auto"/>
        </w:rPr>
        <w:t>:</w:t>
      </w:r>
    </w:p>
    <w:p w14:paraId="3C8EBF8C" w14:textId="3B361833" w:rsidR="00C3538F" w:rsidRDefault="00C3538F" w:rsidP="00C3538F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sym w:font="Wingdings" w:char="F06F"/>
      </w:r>
      <w:r>
        <w:rPr>
          <w:color w:val="auto"/>
        </w:rPr>
        <w:t xml:space="preserve"> di </w:t>
      </w:r>
      <w:r w:rsidR="00F26A46">
        <w:rPr>
          <w:color w:val="auto"/>
        </w:rPr>
        <w:t>non</w:t>
      </w:r>
      <w:r>
        <w:rPr>
          <w:color w:val="auto"/>
        </w:rPr>
        <w:t xml:space="preserve"> trovarsi in una delle situazioni che determinano causa di esclusione dalla possibilità di contrarre con la Pubblica Amministrazione</w:t>
      </w:r>
      <w:r w:rsidR="00F26A46">
        <w:rPr>
          <w:color w:val="auto"/>
        </w:rPr>
        <w:t>;</w:t>
      </w:r>
    </w:p>
    <w:p w14:paraId="789343A9" w14:textId="6A5812CA" w:rsidR="00F26A46" w:rsidRDefault="00F26A46" w:rsidP="00C3538F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sym w:font="Wingdings" w:char="F06F"/>
      </w:r>
      <w:r>
        <w:rPr>
          <w:color w:val="auto"/>
        </w:rPr>
        <w:t xml:space="preserve"> di non aver commesso infrazioni;</w:t>
      </w:r>
    </w:p>
    <w:p w14:paraId="2B0EDDDB" w14:textId="7461E329" w:rsidR="00C966FD" w:rsidRPr="00C966FD" w:rsidRDefault="00F26A46" w:rsidP="00C3538F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sym w:font="Wingdings" w:char="F06F"/>
      </w:r>
      <w:r>
        <w:rPr>
          <w:color w:val="auto"/>
        </w:rPr>
        <w:t xml:space="preserve"> di non aver avuto richiami per irregolarità gravi nella conduzione delle attività da parte di Amministrazioni Pubbliche</w:t>
      </w:r>
      <w:r w:rsidR="00C966FD">
        <w:rPr>
          <w:color w:val="auto"/>
        </w:rPr>
        <w:t>.</w:t>
      </w:r>
    </w:p>
    <w:p w14:paraId="2C10E255" w14:textId="77777777" w:rsidR="001C5BAF" w:rsidRDefault="001C5BAF" w:rsidP="00C3538F">
      <w:pPr>
        <w:pStyle w:val="Default"/>
        <w:spacing w:line="360" w:lineRule="auto"/>
        <w:jc w:val="both"/>
        <w:rPr>
          <w:color w:val="auto"/>
        </w:rPr>
      </w:pPr>
    </w:p>
    <w:p w14:paraId="38D802CB" w14:textId="4900502E" w:rsidR="009C2ABE" w:rsidRDefault="009C2ABE" w:rsidP="00C3538F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Alla presente si allegano:</w:t>
      </w:r>
    </w:p>
    <w:p w14:paraId="0A7D5E79" w14:textId="77777777" w:rsidR="009C2ABE" w:rsidRDefault="009C2ABE" w:rsidP="009C2ABE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>
        <w:rPr>
          <w:color w:val="auto"/>
        </w:rPr>
        <w:t>Documento di identità del legale rappresentante;</w:t>
      </w:r>
    </w:p>
    <w:p w14:paraId="026532A1" w14:textId="07CA2733" w:rsidR="009C2ABE" w:rsidRDefault="009C2ABE" w:rsidP="009C2ABE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>
        <w:rPr>
          <w:color w:val="auto"/>
        </w:rPr>
        <w:t>Curriculum dell’Associazione.</w:t>
      </w:r>
    </w:p>
    <w:p w14:paraId="1F83F418" w14:textId="586EA22A" w:rsidR="0018794D" w:rsidRDefault="0018794D" w:rsidP="009C2ABE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>
        <w:rPr>
          <w:color w:val="auto"/>
        </w:rPr>
        <w:t>Eventuale ricevuta iscrizione al RUNTS;</w:t>
      </w:r>
    </w:p>
    <w:p w14:paraId="364250B5" w14:textId="4C72B2C9" w:rsidR="0018794D" w:rsidRDefault="0018794D" w:rsidP="009C2ABE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>
        <w:rPr>
          <w:color w:val="auto"/>
        </w:rPr>
        <w:t>Eventuale esenzione DURC;</w:t>
      </w:r>
    </w:p>
    <w:p w14:paraId="7A8E7A59" w14:textId="77777777" w:rsidR="009F32C5" w:rsidRDefault="009F32C5" w:rsidP="00496FF9">
      <w:pPr>
        <w:pStyle w:val="Default"/>
        <w:spacing w:line="360" w:lineRule="auto"/>
        <w:jc w:val="both"/>
        <w:rPr>
          <w:color w:val="auto"/>
        </w:rPr>
      </w:pPr>
    </w:p>
    <w:p w14:paraId="0FA5FDE1" w14:textId="77777777" w:rsidR="00C61C37" w:rsidRDefault="00496FF9" w:rsidP="00496FF9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496FF9">
        <w:rPr>
          <w:color w:val="auto"/>
          <w:sz w:val="20"/>
          <w:szCs w:val="20"/>
        </w:rPr>
        <w:t xml:space="preserve">DATA E LUOGO___________________                         </w:t>
      </w:r>
      <w:r>
        <w:rPr>
          <w:color w:val="auto"/>
          <w:sz w:val="20"/>
          <w:szCs w:val="20"/>
        </w:rPr>
        <w:t xml:space="preserve">          </w:t>
      </w:r>
    </w:p>
    <w:p w14:paraId="77E208C9" w14:textId="77777777" w:rsidR="00C61C37" w:rsidRDefault="00C61C37" w:rsidP="00496FF9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60C524C6" w14:textId="1EC49535" w:rsidR="00496FF9" w:rsidRDefault="00C61C37" w:rsidP="00496FF9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</w:t>
      </w:r>
      <w:r w:rsidR="00496FF9">
        <w:rPr>
          <w:color w:val="auto"/>
          <w:sz w:val="20"/>
          <w:szCs w:val="20"/>
        </w:rPr>
        <w:t xml:space="preserve">        </w:t>
      </w:r>
      <w:r w:rsidR="008737E9">
        <w:rPr>
          <w:color w:val="auto"/>
          <w:sz w:val="20"/>
          <w:szCs w:val="20"/>
        </w:rPr>
        <w:t xml:space="preserve">    </w:t>
      </w:r>
      <w:r w:rsidR="00496FF9" w:rsidRPr="00496FF9">
        <w:rPr>
          <w:color w:val="auto"/>
          <w:sz w:val="20"/>
          <w:szCs w:val="20"/>
        </w:rPr>
        <w:t>FIRMA DEL LEGALE RAPPRESENTANTE</w:t>
      </w:r>
    </w:p>
    <w:p w14:paraId="7848FDDE" w14:textId="77777777" w:rsidR="00C61C37" w:rsidRDefault="00C61C37" w:rsidP="00496FF9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0F08FCF9" w14:textId="0CEED139" w:rsidR="00051853" w:rsidRPr="00FA30AB" w:rsidRDefault="00C61C37" w:rsidP="00FA30AB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_______________________________________</w:t>
      </w:r>
    </w:p>
    <w:sectPr w:rsidR="00051853" w:rsidRPr="00FA30AB" w:rsidSect="00C61C37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3E66"/>
    <w:multiLevelType w:val="hybridMultilevel"/>
    <w:tmpl w:val="41F6E2CE"/>
    <w:lvl w:ilvl="0" w:tplc="C018D7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49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53"/>
    <w:rsid w:val="00045218"/>
    <w:rsid w:val="00051853"/>
    <w:rsid w:val="00104B8E"/>
    <w:rsid w:val="001417A1"/>
    <w:rsid w:val="00176723"/>
    <w:rsid w:val="0018794D"/>
    <w:rsid w:val="001C5BAF"/>
    <w:rsid w:val="00222393"/>
    <w:rsid w:val="002431A5"/>
    <w:rsid w:val="002F146E"/>
    <w:rsid w:val="00347CF0"/>
    <w:rsid w:val="00431DF9"/>
    <w:rsid w:val="00496FF9"/>
    <w:rsid w:val="00500D7A"/>
    <w:rsid w:val="00514163"/>
    <w:rsid w:val="00531E1B"/>
    <w:rsid w:val="005F1B4B"/>
    <w:rsid w:val="00664E65"/>
    <w:rsid w:val="006F4922"/>
    <w:rsid w:val="008737E9"/>
    <w:rsid w:val="00950669"/>
    <w:rsid w:val="009674EE"/>
    <w:rsid w:val="009C2ABE"/>
    <w:rsid w:val="009F32C5"/>
    <w:rsid w:val="00A43E24"/>
    <w:rsid w:val="00AA6009"/>
    <w:rsid w:val="00AC0257"/>
    <w:rsid w:val="00BC25D9"/>
    <w:rsid w:val="00C10804"/>
    <w:rsid w:val="00C3538F"/>
    <w:rsid w:val="00C61C37"/>
    <w:rsid w:val="00C966FD"/>
    <w:rsid w:val="00CB516D"/>
    <w:rsid w:val="00CF1651"/>
    <w:rsid w:val="00D0485D"/>
    <w:rsid w:val="00D63486"/>
    <w:rsid w:val="00E07A7E"/>
    <w:rsid w:val="00E42109"/>
    <w:rsid w:val="00F26A46"/>
    <w:rsid w:val="00F62752"/>
    <w:rsid w:val="00FA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ECBE"/>
  <w15:chartTrackingRefBased/>
  <w15:docId w15:val="{E6575673-4812-4A1A-AE9D-5DA160AE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1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1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1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1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1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1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1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1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1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1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1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1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185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185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18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18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18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18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1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1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1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1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1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18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18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18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1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18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1853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7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Default">
    <w:name w:val="Default"/>
    <w:rsid w:val="00045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59"/>
    <w:rsid w:val="00C966F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FA30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A30A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A30A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30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30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trepuzzi servizisociali</dc:creator>
  <cp:keywords/>
  <dc:description/>
  <cp:lastModifiedBy>Settore Finanziario</cp:lastModifiedBy>
  <cp:revision>4</cp:revision>
  <dcterms:created xsi:type="dcterms:W3CDTF">2026-07-10T10:02:00Z</dcterms:created>
  <dcterms:modified xsi:type="dcterms:W3CDTF">2026-07-21T16:46:00Z</dcterms:modified>
</cp:coreProperties>
</file>