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21FA" w14:textId="77777777" w:rsidR="008F2BFE" w:rsidRPr="00BC0374" w:rsidRDefault="008F2BFE" w:rsidP="005A1A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ALLEGATO A)</w:t>
      </w:r>
    </w:p>
    <w:p w14:paraId="7013506E" w14:textId="77777777" w:rsidR="00822571" w:rsidRPr="00BC0374" w:rsidRDefault="008F2BFE" w:rsidP="005A1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DOMANDA DI PARTECIPAZIONE</w:t>
      </w:r>
    </w:p>
    <w:p w14:paraId="30017948" w14:textId="1A75DA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alla manifestazione di interesse per </w:t>
      </w:r>
      <w:r w:rsidR="00F4490B">
        <w:rPr>
          <w:rFonts w:ascii="Times New Roman" w:eastAsia="Times New Roman" w:hAnsi="Times New Roman" w:cs="Times New Roman"/>
          <w:lang w:eastAsia="it-IT"/>
        </w:rPr>
        <w:t>l’assegnazione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in comodato d’uso gratuito di immobile comunale</w:t>
      </w:r>
      <w:r w:rsidR="00FA634D">
        <w:rPr>
          <w:rFonts w:ascii="Times New Roman" w:eastAsia="Times New Roman" w:hAnsi="Times New Roman" w:cs="Times New Roman"/>
          <w:lang w:eastAsia="it-IT"/>
        </w:rPr>
        <w:t xml:space="preserve"> e dell’adiacente orto sociale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da destinare a centro di aggregazione giovanile</w:t>
      </w:r>
    </w:p>
    <w:p w14:paraId="43969998" w14:textId="77777777" w:rsidR="008F2BFE" w:rsidRPr="00BC0374" w:rsidRDefault="00C5791F" w:rsidP="00C57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Al Comune di TREPUZZI</w:t>
      </w:r>
    </w:p>
    <w:p w14:paraId="038F3F47" w14:textId="4315A160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C0374">
        <w:rPr>
          <w:rFonts w:ascii="Times New Roman" w:eastAsia="Times New Roman" w:hAnsi="Times New Roman" w:cs="Times New Roman"/>
          <w:b/>
          <w:lang w:eastAsia="it-IT"/>
        </w:rPr>
        <w:t xml:space="preserve">Oggetto: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Domanda di partecipazione alla manifestazione di interesse per l’</w:t>
      </w:r>
      <w:r w:rsidR="00F4490B">
        <w:rPr>
          <w:rFonts w:ascii="Times New Roman" w:eastAsia="Times New Roman" w:hAnsi="Times New Roman" w:cs="Times New Roman"/>
          <w:b/>
          <w:bCs/>
          <w:lang w:eastAsia="it-IT"/>
        </w:rPr>
        <w:t>assegnazione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 xml:space="preserve"> in comodato d’uso gratuito dell’immobile comunale</w:t>
      </w:r>
      <w:r w:rsidR="00FA634D">
        <w:rPr>
          <w:rFonts w:ascii="Times New Roman" w:eastAsia="Times New Roman" w:hAnsi="Times New Roman" w:cs="Times New Roman"/>
          <w:b/>
          <w:bCs/>
          <w:lang w:eastAsia="it-IT"/>
        </w:rPr>
        <w:t xml:space="preserve"> e dell’adiacente orto sociale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C0374" w:rsidRPr="00BC0374">
        <w:rPr>
          <w:rFonts w:ascii="Times New Roman" w:hAnsi="Times New Roman" w:cs="Times New Roman"/>
          <w:b/>
        </w:rPr>
        <w:t>sito in Trepuzzi alla Via Tasso e denominato Centro di Aggre</w:t>
      </w:r>
      <w:r w:rsidR="00BC0374">
        <w:rPr>
          <w:rFonts w:ascii="Times New Roman" w:hAnsi="Times New Roman" w:cs="Times New Roman"/>
          <w:b/>
        </w:rPr>
        <w:t>gazione Giovanile “Zona Santi”</w:t>
      </w:r>
    </w:p>
    <w:p w14:paraId="297B3F37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Il/La sottoscritto/a __________________________________________</w:t>
      </w:r>
      <w:r w:rsidRPr="00BC0374">
        <w:rPr>
          <w:rFonts w:ascii="Times New Roman" w:eastAsia="Times New Roman" w:hAnsi="Times New Roman" w:cs="Times New Roman"/>
          <w:lang w:eastAsia="it-IT"/>
        </w:rPr>
        <w:br/>
        <w:t xml:space="preserve">nato/a a ____________________________ il </w:t>
      </w:r>
      <w:r w:rsidRPr="00BC0374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/</w:t>
      </w:r>
      <w:r w:rsidRPr="00BC0374">
        <w:rPr>
          <w:rFonts w:ascii="Times New Roman" w:eastAsia="Times New Roman" w:hAnsi="Times New Roman" w:cs="Times New Roman"/>
          <w:lang w:eastAsia="it-IT"/>
        </w:rPr>
        <w:t>/______</w:t>
      </w:r>
      <w:r w:rsidRPr="00BC0374">
        <w:rPr>
          <w:rFonts w:ascii="Times New Roman" w:eastAsia="Times New Roman" w:hAnsi="Times New Roman" w:cs="Times New Roman"/>
          <w:lang w:eastAsia="it-IT"/>
        </w:rPr>
        <w:br/>
        <w:t>residente in ___________________________ via __________________ n. ___</w:t>
      </w:r>
      <w:r w:rsidRPr="00BC0374">
        <w:rPr>
          <w:rFonts w:ascii="Times New Roman" w:eastAsia="Times New Roman" w:hAnsi="Times New Roman" w:cs="Times New Roman"/>
          <w:lang w:eastAsia="it-IT"/>
        </w:rPr>
        <w:br/>
        <w:t xml:space="preserve">C.F. ____________________________ </w:t>
      </w:r>
    </w:p>
    <w:p w14:paraId="7834F233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legale rappresentante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dell’Associazione/Organizzazione</w:t>
      </w:r>
    </w:p>
    <w:p w14:paraId="19ED5CAD" w14:textId="77777777" w:rsidR="00A616AD" w:rsidRDefault="008F2BFE" w:rsidP="00A616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DENOMINAZIONE: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</w:t>
      </w:r>
      <w:r w:rsidRPr="00BC0374">
        <w:rPr>
          <w:rFonts w:ascii="Times New Roman" w:eastAsia="Times New Roman" w:hAnsi="Times New Roman" w:cs="Times New Roman"/>
          <w:lang w:eastAsia="it-IT"/>
        </w:rPr>
        <w:br/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Forma giuridica: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</w:t>
      </w:r>
      <w:r w:rsidRPr="00BC0374">
        <w:rPr>
          <w:rFonts w:ascii="Times New Roman" w:eastAsia="Times New Roman" w:hAnsi="Times New Roman" w:cs="Times New Roman"/>
          <w:lang w:eastAsia="it-IT"/>
        </w:rPr>
        <w:br/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Sede legale: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Comune __________________ Via __________________ n. ___ CAP ______</w:t>
      </w:r>
      <w:r w:rsidRPr="00BC0374">
        <w:rPr>
          <w:rFonts w:ascii="Times New Roman" w:eastAsia="Times New Roman" w:hAnsi="Times New Roman" w:cs="Times New Roman"/>
          <w:lang w:eastAsia="it-IT"/>
        </w:rPr>
        <w:br/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Sede operativa (se diversa):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_______________________________________</w:t>
      </w:r>
      <w:r w:rsidRPr="00BC0374">
        <w:rPr>
          <w:rFonts w:ascii="Times New Roman" w:eastAsia="Times New Roman" w:hAnsi="Times New Roman" w:cs="Times New Roman"/>
          <w:lang w:eastAsia="it-IT"/>
        </w:rPr>
        <w:br/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C.F./P.IVA:</w:t>
      </w:r>
      <w:r w:rsidR="00A616AD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C0374">
        <w:rPr>
          <w:rFonts w:ascii="Times New Roman" w:eastAsia="Times New Roman" w:hAnsi="Times New Roman" w:cs="Times New Roman"/>
          <w:lang w:eastAsia="it-IT"/>
        </w:rPr>
        <w:t>____________________________</w:t>
      </w:r>
      <w:r w:rsidRPr="00BC0374">
        <w:rPr>
          <w:rFonts w:ascii="Times New Roman" w:eastAsia="Times New Roman" w:hAnsi="Times New Roman" w:cs="Times New Roman"/>
          <w:lang w:eastAsia="it-IT"/>
        </w:rPr>
        <w:br/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Recapiti: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Tel. ___________________ e</w:t>
      </w:r>
      <w:r w:rsidRPr="00BC0374">
        <w:rPr>
          <w:rFonts w:ascii="Times New Roman" w:eastAsia="Times New Roman" w:hAnsi="Times New Roman" w:cs="Times New Roman"/>
          <w:lang w:eastAsia="it-IT"/>
        </w:rPr>
        <w:noBreakHyphen/>
        <w:t>mail ________________</w:t>
      </w:r>
      <w:r w:rsidR="00A616AD">
        <w:rPr>
          <w:rFonts w:ascii="Times New Roman" w:eastAsia="Times New Roman" w:hAnsi="Times New Roman" w:cs="Times New Roman"/>
          <w:lang w:eastAsia="it-IT"/>
        </w:rPr>
        <w:t>________________</w:t>
      </w:r>
      <w:r w:rsidRPr="00BC0374">
        <w:rPr>
          <w:rFonts w:ascii="Times New Roman" w:eastAsia="Times New Roman" w:hAnsi="Times New Roman" w:cs="Times New Roman"/>
          <w:lang w:eastAsia="it-IT"/>
        </w:rPr>
        <w:t>___________</w:t>
      </w:r>
    </w:p>
    <w:p w14:paraId="223C8AD6" w14:textId="75C4D9A3" w:rsidR="008F2BFE" w:rsidRPr="00BC0374" w:rsidRDefault="008F2BFE" w:rsidP="00A616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 PEC _________________________</w:t>
      </w:r>
      <w:r w:rsidR="00A616AD">
        <w:rPr>
          <w:rFonts w:ascii="Times New Roman" w:eastAsia="Times New Roman" w:hAnsi="Times New Roman" w:cs="Times New Roman"/>
          <w:lang w:eastAsia="it-IT"/>
        </w:rPr>
        <w:t>___________________________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__ </w:t>
      </w:r>
    </w:p>
    <w:p w14:paraId="07A6F469" w14:textId="77777777" w:rsidR="008F2BFE" w:rsidRPr="00BC0374" w:rsidRDefault="008F2BFE" w:rsidP="00E03A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2AFB0A41" w14:textId="7815FD46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di partecipare alla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manifestazione di interesse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in oggetto, finalizzata all’</w:t>
      </w:r>
      <w:r w:rsidR="00F4490B">
        <w:rPr>
          <w:rFonts w:ascii="Times New Roman" w:eastAsia="Times New Roman" w:hAnsi="Times New Roman" w:cs="Times New Roman"/>
          <w:lang w:eastAsia="it-IT"/>
        </w:rPr>
        <w:t>assegnazione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in comodato d’uso gratuito dell’immobile comunale</w:t>
      </w:r>
      <w:r w:rsidR="00FA634D">
        <w:rPr>
          <w:rFonts w:ascii="Times New Roman" w:eastAsia="Times New Roman" w:hAnsi="Times New Roman" w:cs="Times New Roman"/>
          <w:lang w:eastAsia="it-IT"/>
        </w:rPr>
        <w:t xml:space="preserve"> e dell’adiacente orto sociale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sito in </w:t>
      </w:r>
      <w:r w:rsidR="00FA634D" w:rsidRPr="00FA634D">
        <w:rPr>
          <w:rFonts w:ascii="Times New Roman" w:eastAsia="Times New Roman" w:hAnsi="Times New Roman" w:cs="Times New Roman"/>
          <w:bCs/>
          <w:lang w:eastAsia="it-IT"/>
        </w:rPr>
        <w:t>Trepuzzi alla Via Tasso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, da destinare a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centro di aggregazione giovanile</w:t>
      </w:r>
      <w:r w:rsidRPr="00BC0374">
        <w:rPr>
          <w:rFonts w:ascii="Times New Roman" w:eastAsia="Times New Roman" w:hAnsi="Times New Roman" w:cs="Times New Roman"/>
          <w:lang w:eastAsia="it-IT"/>
        </w:rPr>
        <w:t>.</w:t>
      </w:r>
    </w:p>
    <w:p w14:paraId="7BC53C99" w14:textId="77777777" w:rsidR="008F2BFE" w:rsidRPr="00BC0374" w:rsidRDefault="008F2BFE" w:rsidP="00E03A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58B2A361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ai sensi degli artt. 46 e 47 del D.P.R. 445/2000, consapevole delle responsabilità penali in caso di dichiarazioni mendaci:</w:t>
      </w:r>
    </w:p>
    <w:p w14:paraId="5832AC5C" w14:textId="77777777" w:rsidR="008F2BFE" w:rsidRPr="00BC0374" w:rsidRDefault="008F2BFE" w:rsidP="00E03A4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che l’associazione/organizzazione è regolarmente costituita in data </w:t>
      </w:r>
      <w:r w:rsidRPr="00BC0374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/</w:t>
      </w:r>
      <w:r w:rsidRPr="00BC0374">
        <w:rPr>
          <w:rFonts w:ascii="Times New Roman" w:eastAsia="Times New Roman" w:hAnsi="Times New Roman" w:cs="Times New Roman"/>
          <w:lang w:eastAsia="it-IT"/>
        </w:rPr>
        <w:t>/______</w:t>
      </w:r>
      <w:r w:rsidR="00BC0374" w:rsidRPr="00BC037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e che lo Statuto prevede finalità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senza scopo di lucro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; </w:t>
      </w:r>
    </w:p>
    <w:p w14:paraId="2B0B2362" w14:textId="4B0810F4" w:rsidR="008F2BFE" w:rsidRPr="00BC0374" w:rsidRDefault="008F2BFE" w:rsidP="00E03A4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che l’associazione opera nel territorio del Comune di _____________</w:t>
      </w:r>
      <w:r w:rsidR="00A616AD">
        <w:rPr>
          <w:rFonts w:ascii="Times New Roman" w:eastAsia="Times New Roman" w:hAnsi="Times New Roman" w:cs="Times New Roman"/>
          <w:lang w:eastAsia="it-IT"/>
        </w:rPr>
        <w:t>__________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______ da n. ____ anni; </w:t>
      </w:r>
    </w:p>
    <w:p w14:paraId="655937E6" w14:textId="77777777" w:rsidR="008F2BFE" w:rsidRPr="00BC0374" w:rsidRDefault="008F2BFE" w:rsidP="00E03A4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di essere in regola con gli obblighi previsti dalla normativa vigente in materia fiscale e, se dovuti, previdenziale; </w:t>
      </w:r>
    </w:p>
    <w:p w14:paraId="2AC24F78" w14:textId="77777777" w:rsidR="00BC0374" w:rsidRPr="00BC0374" w:rsidRDefault="00BC0374" w:rsidP="00BC03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B6F6B0F" w14:textId="77777777" w:rsidR="00BC0374" w:rsidRPr="00BC0374" w:rsidRDefault="00BC0374" w:rsidP="00BC03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7C6B0EB0" w14:textId="77777777" w:rsidR="00BC0374" w:rsidRPr="00BC0374" w:rsidRDefault="00BC0374" w:rsidP="00BC0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ai sensi degli artt. 46 e 47 del D.P.R. 445/2000, consapevole delle responsabilità penali in caso di dichiarazioni mendaci:</w:t>
      </w:r>
    </w:p>
    <w:p w14:paraId="321F7A0A" w14:textId="77777777" w:rsidR="00BC0374" w:rsidRPr="00BC0374" w:rsidRDefault="00BC0374" w:rsidP="00BC03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che l’associazione è in possesso dei requisiti generali di ammissione di cui all’avviso pubblico;</w:t>
      </w:r>
    </w:p>
    <w:p w14:paraId="7C998E19" w14:textId="77777777" w:rsidR="00BC0374" w:rsidRPr="00BC0374" w:rsidRDefault="00BC0374" w:rsidP="00BC03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che non sussistono cause di esclusione dalla contrattazione con la pubblica amministrazione previst</w:t>
      </w:r>
      <w:r w:rsidR="00FA220E">
        <w:rPr>
          <w:rFonts w:ascii="Times New Roman" w:eastAsia="Times New Roman" w:hAnsi="Times New Roman" w:cs="Times New Roman"/>
          <w:lang w:eastAsia="it-IT"/>
        </w:rPr>
        <w:t>e dal d.</w:t>
      </w:r>
      <w:r w:rsidRPr="00BC0374">
        <w:rPr>
          <w:rFonts w:ascii="Times New Roman" w:eastAsia="Times New Roman" w:hAnsi="Times New Roman" w:cs="Times New Roman"/>
          <w:lang w:eastAsia="it-IT"/>
        </w:rPr>
        <w:t>lgs. n. 36/2023 e dalla restante normativa vigente;</w:t>
      </w:r>
    </w:p>
    <w:p w14:paraId="29ED4554" w14:textId="77777777" w:rsidR="00BC0374" w:rsidRPr="00BC0374" w:rsidRDefault="00BC0374" w:rsidP="00BC03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che non sussistono cause di divieto, di decadenza o di sospensione di cui all’art. 67 del d.lgs. n. 159/2011 (Codice antimafia);</w:t>
      </w:r>
    </w:p>
    <w:p w14:paraId="0E895EE4" w14:textId="77777777" w:rsidR="00BC0374" w:rsidRPr="00BC0374" w:rsidRDefault="00BC0374" w:rsidP="00BC03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che l’associazione è in regola con il pagamento di imposte e tasse, nonché con gli obblighi previdenziali e assicurativi, ove dovuti.</w:t>
      </w:r>
    </w:p>
    <w:p w14:paraId="470A0D38" w14:textId="77777777" w:rsidR="008F2BFE" w:rsidRPr="00BC0374" w:rsidRDefault="008F2BFE" w:rsidP="00E03A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INDICA</w:t>
      </w:r>
    </w:p>
    <w:p w14:paraId="67AA069E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Radicamento nel territorio</w:t>
      </w:r>
    </w:p>
    <w:p w14:paraId="00CCBD1C" w14:textId="77777777" w:rsidR="008F2BFE" w:rsidRPr="00BC0374" w:rsidRDefault="008F2BFE" w:rsidP="00E03A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Anno di avvio delle attività nel Comune di __________________: __________ </w:t>
      </w:r>
    </w:p>
    <w:p w14:paraId="497F8941" w14:textId="77777777" w:rsidR="008F2BFE" w:rsidRPr="00BC0374" w:rsidRDefault="008F2BFE" w:rsidP="00E03A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Numero associati complessivi: ________ di cui residenti nel Comune: ________ </w:t>
      </w:r>
    </w:p>
    <w:p w14:paraId="3CC1514A" w14:textId="4E2B9588" w:rsidR="008F2BFE" w:rsidRDefault="008F2BFE" w:rsidP="00E03A4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Principali attività svolte sul territorio negli ultimi 3 anni: </w:t>
      </w:r>
    </w:p>
    <w:p w14:paraId="50164DF6" w14:textId="77777777" w:rsidR="00FB53A8" w:rsidRPr="00FB53A8" w:rsidRDefault="00FB53A8" w:rsidP="00FB53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B53A8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</w:t>
      </w:r>
    </w:p>
    <w:p w14:paraId="02B9B8AD" w14:textId="77777777" w:rsidR="00FB53A8" w:rsidRPr="00FB53A8" w:rsidRDefault="00FB53A8" w:rsidP="00FB53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B53A8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204BBAB2" w14:textId="77777777" w:rsidR="00FB53A8" w:rsidRPr="00BC0374" w:rsidRDefault="00FB53A8" w:rsidP="00FB53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585E8B" w14:textId="77777777" w:rsidR="008F2BFE" w:rsidRDefault="008F2BFE" w:rsidP="00A616A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Eventuali collaborazioni pregresse con il Comune / scuole / altri enti locali: </w:t>
      </w:r>
    </w:p>
    <w:p w14:paraId="15CB6617" w14:textId="50278E4F" w:rsidR="00A616AD" w:rsidRDefault="00A616AD" w:rsidP="00A616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</w:t>
      </w:r>
    </w:p>
    <w:p w14:paraId="31745570" w14:textId="085A241C" w:rsidR="00A616AD" w:rsidRPr="00BC0374" w:rsidRDefault="00A616AD" w:rsidP="00A616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5C2FF274" w14:textId="77777777" w:rsidR="008F2BFE" w:rsidRPr="00BC0374" w:rsidRDefault="008F2BFE" w:rsidP="00C579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ALLEGA</w:t>
      </w:r>
    </w:p>
    <w:p w14:paraId="367544ED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a corredo della presente domanda, la seguente documentazione:</w:t>
      </w:r>
    </w:p>
    <w:p w14:paraId="4BE20A72" w14:textId="79145FC4" w:rsidR="008F2BFE" w:rsidRPr="00BC0374" w:rsidRDefault="008F2BFE" w:rsidP="00A616AD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Scheda descrittiva dell’associazione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, contenente: </w:t>
      </w:r>
    </w:p>
    <w:p w14:paraId="39B782CB" w14:textId="77777777" w:rsidR="008F2BFE" w:rsidRPr="00BC0374" w:rsidRDefault="008F2BFE" w:rsidP="00A616AD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storia dell’associazione; </w:t>
      </w:r>
    </w:p>
    <w:p w14:paraId="5021753F" w14:textId="77777777" w:rsidR="008F2BFE" w:rsidRPr="00BC0374" w:rsidRDefault="008F2BFE" w:rsidP="00A616AD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finalità statutarie; </w:t>
      </w:r>
    </w:p>
    <w:p w14:paraId="2E9BC103" w14:textId="77777777" w:rsidR="008F2BFE" w:rsidRDefault="008F2BFE" w:rsidP="00A616AD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principali ambiti di intervento;</w:t>
      </w:r>
    </w:p>
    <w:p w14:paraId="5C9C4D13" w14:textId="77777777" w:rsidR="00A616AD" w:rsidRPr="00BC0374" w:rsidRDefault="00A616AD" w:rsidP="00A616A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284862BD" w14:textId="77777777" w:rsidR="008F2BFE" w:rsidRPr="00BC0374" w:rsidRDefault="008F2BFE" w:rsidP="00A616AD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Progetto di gestione del centro di aggregazione giovanile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, articolato almeno nei seguenti punti: </w:t>
      </w:r>
    </w:p>
    <w:p w14:paraId="7C00AD8B" w14:textId="77777777" w:rsidR="008F2BFE" w:rsidRPr="00BC0374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obiettivi generali e specifici; </w:t>
      </w:r>
    </w:p>
    <w:p w14:paraId="410EB93D" w14:textId="77777777" w:rsidR="008F2BFE" w:rsidRPr="00BC0374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modello organizzativo (figure coinvolte, ruoli, eventuali professionalità educative, volontari); </w:t>
      </w:r>
    </w:p>
    <w:p w14:paraId="6CE529DB" w14:textId="3BD9EE46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 xml:space="preserve">piano delle attività proposte; </w:t>
      </w:r>
    </w:p>
    <w:p w14:paraId="2E83A873" w14:textId="77777777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 xml:space="preserve">modalità e tempi di apertura del centro (giorni, orari, eventuale stagionalità); </w:t>
      </w:r>
    </w:p>
    <w:p w14:paraId="0BE22137" w14:textId="77777777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 xml:space="preserve">modalità di coinvolgimento attivo dei giovani; </w:t>
      </w:r>
    </w:p>
    <w:p w14:paraId="7D2101DC" w14:textId="77777777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 xml:space="preserve">strategie di inclusione (fragilità, disabilità, multiculturalità); </w:t>
      </w:r>
    </w:p>
    <w:p w14:paraId="76514EAD" w14:textId="77777777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 xml:space="preserve">modalità di pubblicizzazione e comunicazione delle attività (social, sito, scuole, ecc.); </w:t>
      </w:r>
    </w:p>
    <w:p w14:paraId="2844497F" w14:textId="77777777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 xml:space="preserve">eventuali reti e partenariati con altre associazioni/enti; </w:t>
      </w:r>
    </w:p>
    <w:p w14:paraId="5EC45059" w14:textId="77777777" w:rsidR="008F2BFE" w:rsidRPr="00FA634D" w:rsidRDefault="008F2BFE" w:rsidP="00A616A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FA634D">
        <w:rPr>
          <w:rFonts w:ascii="Times New Roman" w:eastAsia="Times New Roman" w:hAnsi="Times New Roman" w:cs="Times New Roman"/>
          <w:lang w:eastAsia="it-IT"/>
        </w:rPr>
        <w:t>piano di sostenibilità organizzativa ed economica;</w:t>
      </w:r>
    </w:p>
    <w:p w14:paraId="2C4B3D8D" w14:textId="77777777" w:rsidR="008F2BFE" w:rsidRDefault="008F2BFE" w:rsidP="00A616AD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Copia dello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Statuto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e dell’eventuale 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atto costitutivo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dell’associazione; </w:t>
      </w:r>
    </w:p>
    <w:p w14:paraId="7A55C60D" w14:textId="7A179BDA" w:rsidR="00A616AD" w:rsidRPr="00A616AD" w:rsidRDefault="008F2BFE" w:rsidP="00A616AD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A616AD">
        <w:rPr>
          <w:rFonts w:ascii="Times New Roman" w:eastAsia="Times New Roman" w:hAnsi="Times New Roman" w:cs="Times New Roman"/>
          <w:lang w:eastAsia="it-IT"/>
        </w:rPr>
        <w:t xml:space="preserve">Copia di un </w:t>
      </w:r>
      <w:r w:rsidRPr="00A616AD">
        <w:rPr>
          <w:rFonts w:ascii="Times New Roman" w:eastAsia="Times New Roman" w:hAnsi="Times New Roman" w:cs="Times New Roman"/>
          <w:b/>
          <w:bCs/>
          <w:lang w:eastAsia="it-IT"/>
        </w:rPr>
        <w:t>documento di identità</w:t>
      </w:r>
      <w:r w:rsidRPr="00A616AD">
        <w:rPr>
          <w:rFonts w:ascii="Times New Roman" w:eastAsia="Times New Roman" w:hAnsi="Times New Roman" w:cs="Times New Roman"/>
          <w:lang w:eastAsia="it-IT"/>
        </w:rPr>
        <w:t xml:space="preserve"> in corso di validità del legale rappresentante; </w:t>
      </w:r>
    </w:p>
    <w:p w14:paraId="547DF13F" w14:textId="77777777" w:rsidR="008F2BFE" w:rsidRPr="00BC0374" w:rsidRDefault="008F2BFE" w:rsidP="00A616AD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Eventuali altri documenti ritenuti utili (es. lettere di partenariato, curriculum dell’associazione, materiali informativi).</w:t>
      </w:r>
    </w:p>
    <w:p w14:paraId="7E9CE55C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>4. TRATTAMENTO DATI</w:t>
      </w:r>
    </w:p>
    <w:p w14:paraId="6417F4B4" w14:textId="77777777" w:rsidR="008F2BFE" w:rsidRPr="00BC0374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 xml:space="preserve">Il sottoscritto dichiara di aver preso visione dell’informativa sul trattamento dei dati personali pubblicata sul sito istituzionale del Comune di </w:t>
      </w:r>
      <w:r w:rsidR="00BC0374" w:rsidRPr="00BC0374">
        <w:rPr>
          <w:rFonts w:ascii="Times New Roman" w:eastAsia="Times New Roman" w:hAnsi="Times New Roman" w:cs="Times New Roman"/>
          <w:lang w:eastAsia="it-IT"/>
        </w:rPr>
        <w:t>Trepuzzi</w:t>
      </w:r>
      <w:r w:rsidRPr="00BC0374">
        <w:rPr>
          <w:rFonts w:ascii="Times New Roman" w:eastAsia="Times New Roman" w:hAnsi="Times New Roman" w:cs="Times New Roman"/>
          <w:lang w:eastAsia="it-IT"/>
        </w:rPr>
        <w:t xml:space="preserve"> e presta il proprio consenso, ove necessario, al trattamento dei dati conferiti per le finalità connesse al presente procedimento.</w:t>
      </w:r>
    </w:p>
    <w:p w14:paraId="06138804" w14:textId="2D9FA4D6" w:rsidR="008F2BFE" w:rsidRPr="00A616AD" w:rsidRDefault="008F2BFE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0374">
        <w:rPr>
          <w:rFonts w:ascii="Times New Roman" w:eastAsia="Times New Roman" w:hAnsi="Times New Roman" w:cs="Times New Roman"/>
          <w:lang w:eastAsia="it-IT"/>
        </w:rPr>
        <w:t>Luogo ____________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r w:rsidRPr="00A616AD">
        <w:rPr>
          <w:rFonts w:ascii="Times New Roman" w:eastAsia="Times New Roman" w:hAnsi="Times New Roman" w:cs="Times New Roman"/>
          <w:lang w:eastAsia="it-IT"/>
        </w:rPr>
        <w:t>data</w:t>
      </w:r>
      <w:r w:rsidRPr="00BC0374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A616AD">
        <w:rPr>
          <w:rFonts w:ascii="Times New Roman" w:eastAsia="Times New Roman" w:hAnsi="Times New Roman" w:cs="Times New Roman"/>
          <w:b/>
          <w:bCs/>
          <w:lang w:eastAsia="it-IT"/>
        </w:rPr>
        <w:t>____________________</w:t>
      </w:r>
    </w:p>
    <w:p w14:paraId="3655C723" w14:textId="09809E58" w:rsidR="008F2BFE" w:rsidRDefault="00A616AD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</w:t>
      </w:r>
      <w:r w:rsidR="008F2BFE" w:rsidRPr="00BC0374">
        <w:rPr>
          <w:rFonts w:ascii="Times New Roman" w:eastAsia="Times New Roman" w:hAnsi="Times New Roman" w:cs="Times New Roman"/>
          <w:lang w:eastAsia="it-IT"/>
        </w:rPr>
        <w:t xml:space="preserve">Firma del </w:t>
      </w:r>
      <w:r>
        <w:rPr>
          <w:rFonts w:ascii="Times New Roman" w:eastAsia="Times New Roman" w:hAnsi="Times New Roman" w:cs="Times New Roman"/>
          <w:lang w:eastAsia="it-IT"/>
        </w:rPr>
        <w:t>L</w:t>
      </w:r>
      <w:r w:rsidR="008F2BFE" w:rsidRPr="00BC0374">
        <w:rPr>
          <w:rFonts w:ascii="Times New Roman" w:eastAsia="Times New Roman" w:hAnsi="Times New Roman" w:cs="Times New Roman"/>
          <w:lang w:eastAsia="it-IT"/>
        </w:rPr>
        <w:t xml:space="preserve">egale </w:t>
      </w:r>
      <w:r>
        <w:rPr>
          <w:rFonts w:ascii="Times New Roman" w:eastAsia="Times New Roman" w:hAnsi="Times New Roman" w:cs="Times New Roman"/>
          <w:lang w:eastAsia="it-IT"/>
        </w:rPr>
        <w:t>R</w:t>
      </w:r>
      <w:r w:rsidR="008F2BFE" w:rsidRPr="00BC0374">
        <w:rPr>
          <w:rFonts w:ascii="Times New Roman" w:eastAsia="Times New Roman" w:hAnsi="Times New Roman" w:cs="Times New Roman"/>
          <w:lang w:eastAsia="it-IT"/>
        </w:rPr>
        <w:t xml:space="preserve">appresentante </w:t>
      </w:r>
    </w:p>
    <w:p w14:paraId="1A465027" w14:textId="4D62C3EF" w:rsidR="00A616AD" w:rsidRPr="00BC0374" w:rsidRDefault="00A616AD" w:rsidP="00E03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______________________________</w:t>
      </w:r>
    </w:p>
    <w:p w14:paraId="44CDD585" w14:textId="73285725" w:rsidR="00322C20" w:rsidRPr="00BC0374" w:rsidRDefault="008F2BFE" w:rsidP="00FB53A8">
      <w:pPr>
        <w:spacing w:before="100" w:beforeAutospacing="1" w:after="100" w:afterAutospacing="1" w:line="240" w:lineRule="auto"/>
        <w:jc w:val="both"/>
      </w:pPr>
      <w:r w:rsidRPr="00BC0374">
        <w:rPr>
          <w:rFonts w:ascii="Times New Roman" w:eastAsia="Times New Roman" w:hAnsi="Times New Roman" w:cs="Times New Roman"/>
          <w:lang w:eastAsia="it-IT"/>
        </w:rPr>
        <w:t>(Allegare copia del documento d’identità)</w:t>
      </w:r>
    </w:p>
    <w:sectPr w:rsidR="00322C20" w:rsidRPr="00BC0374" w:rsidSect="00A616A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F329" w14:textId="77777777" w:rsidR="00D27A52" w:rsidRDefault="00D27A52" w:rsidP="005A1A0A">
      <w:pPr>
        <w:spacing w:after="0" w:line="240" w:lineRule="auto"/>
      </w:pPr>
      <w:r>
        <w:separator/>
      </w:r>
    </w:p>
  </w:endnote>
  <w:endnote w:type="continuationSeparator" w:id="0">
    <w:p w14:paraId="1B88A248" w14:textId="77777777" w:rsidR="00D27A52" w:rsidRDefault="00D27A52" w:rsidP="005A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EA05" w14:textId="77777777" w:rsidR="00D27A52" w:rsidRDefault="00D27A52" w:rsidP="005A1A0A">
      <w:pPr>
        <w:spacing w:after="0" w:line="240" w:lineRule="auto"/>
      </w:pPr>
      <w:r>
        <w:separator/>
      </w:r>
    </w:p>
  </w:footnote>
  <w:footnote w:type="continuationSeparator" w:id="0">
    <w:p w14:paraId="68D9F9F9" w14:textId="77777777" w:rsidR="00D27A52" w:rsidRDefault="00D27A52" w:rsidP="005A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780"/>
    <w:multiLevelType w:val="multilevel"/>
    <w:tmpl w:val="386C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83B6A"/>
    <w:multiLevelType w:val="multilevel"/>
    <w:tmpl w:val="1C42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84D67"/>
    <w:multiLevelType w:val="multilevel"/>
    <w:tmpl w:val="44E8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D5971"/>
    <w:multiLevelType w:val="multilevel"/>
    <w:tmpl w:val="769A4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C12B5"/>
    <w:multiLevelType w:val="multilevel"/>
    <w:tmpl w:val="A4246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91D07"/>
    <w:multiLevelType w:val="multilevel"/>
    <w:tmpl w:val="AC8E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288980">
    <w:abstractNumId w:val="1"/>
  </w:num>
  <w:num w:numId="2" w16cid:durableId="748959999">
    <w:abstractNumId w:val="2"/>
  </w:num>
  <w:num w:numId="3" w16cid:durableId="953445212">
    <w:abstractNumId w:val="0"/>
  </w:num>
  <w:num w:numId="4" w16cid:durableId="651980804">
    <w:abstractNumId w:val="5"/>
  </w:num>
  <w:num w:numId="5" w16cid:durableId="6639714">
    <w:abstractNumId w:val="3"/>
  </w:num>
  <w:num w:numId="6" w16cid:durableId="25953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FE"/>
    <w:rsid w:val="000065CA"/>
    <w:rsid w:val="00006BAF"/>
    <w:rsid w:val="000D7E1E"/>
    <w:rsid w:val="00322C20"/>
    <w:rsid w:val="00502572"/>
    <w:rsid w:val="005A1A0A"/>
    <w:rsid w:val="0069575C"/>
    <w:rsid w:val="006A1324"/>
    <w:rsid w:val="007C265E"/>
    <w:rsid w:val="00822571"/>
    <w:rsid w:val="00845645"/>
    <w:rsid w:val="008F2BFE"/>
    <w:rsid w:val="00A42F27"/>
    <w:rsid w:val="00A616AD"/>
    <w:rsid w:val="00AB2B20"/>
    <w:rsid w:val="00AE569E"/>
    <w:rsid w:val="00BC0374"/>
    <w:rsid w:val="00C354FA"/>
    <w:rsid w:val="00C5791F"/>
    <w:rsid w:val="00D27A52"/>
    <w:rsid w:val="00E03A45"/>
    <w:rsid w:val="00E67D6E"/>
    <w:rsid w:val="00F371EA"/>
    <w:rsid w:val="00F4490B"/>
    <w:rsid w:val="00FA220E"/>
    <w:rsid w:val="00FA634D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9B3F"/>
  <w15:chartTrackingRefBased/>
  <w15:docId w15:val="{D876D14C-ED9E-40FA-8AF2-E3D557C5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F2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F2BF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F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2BFE"/>
    <w:rPr>
      <w:b/>
      <w:bCs/>
    </w:rPr>
  </w:style>
  <w:style w:type="paragraph" w:customStyle="1" w:styleId="Default">
    <w:name w:val="Default"/>
    <w:rsid w:val="00BC0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-semibold">
    <w:name w:val="font-semibold"/>
    <w:basedOn w:val="Carpredefinitoparagrafo"/>
    <w:rsid w:val="00BC0374"/>
  </w:style>
  <w:style w:type="paragraph" w:styleId="Paragrafoelenco">
    <w:name w:val="List Paragraph"/>
    <w:basedOn w:val="Normale"/>
    <w:uiPriority w:val="34"/>
    <w:qFormat/>
    <w:rsid w:val="00A616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1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A0A"/>
  </w:style>
  <w:style w:type="paragraph" w:styleId="Pidipagina">
    <w:name w:val="footer"/>
    <w:basedOn w:val="Normale"/>
    <w:link w:val="PidipaginaCarattere"/>
    <w:uiPriority w:val="99"/>
    <w:unhideWhenUsed/>
    <w:rsid w:val="005A1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Servizi Sociali</cp:lastModifiedBy>
  <cp:revision>2</cp:revision>
  <dcterms:created xsi:type="dcterms:W3CDTF">2026-06-24T08:15:00Z</dcterms:created>
  <dcterms:modified xsi:type="dcterms:W3CDTF">2026-06-24T08:15:00Z</dcterms:modified>
</cp:coreProperties>
</file>