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4BC4" w14:textId="77777777" w:rsidR="00111D80" w:rsidRPr="00111D80" w:rsidRDefault="00111D80" w:rsidP="00111D80">
      <w:pPr>
        <w:jc w:val="both"/>
        <w:rPr>
          <w:b/>
          <w:bCs/>
        </w:rPr>
      </w:pPr>
      <w:r w:rsidRPr="00111D80">
        <w:rPr>
          <w:b/>
          <w:bCs/>
        </w:rPr>
        <w:t>Allegato 1)</w:t>
      </w:r>
    </w:p>
    <w:p w14:paraId="40FA7CD6" w14:textId="6F5EA223" w:rsidR="00111D80" w:rsidRPr="00111D80" w:rsidRDefault="00111D80" w:rsidP="00111D80">
      <w:pPr>
        <w:jc w:val="both"/>
        <w:rPr>
          <w:b/>
          <w:bCs/>
        </w:rPr>
      </w:pPr>
      <w:r w:rsidRPr="00111D80">
        <w:rPr>
          <w:b/>
          <w:bCs/>
        </w:rPr>
        <w:t>Manifestazione di interesse al servizio di gestione del dispensario farmaceutico stagionale in località Marina di Casalabate. Stagione 202</w:t>
      </w:r>
      <w:r>
        <w:rPr>
          <w:b/>
          <w:bCs/>
        </w:rPr>
        <w:t>5</w:t>
      </w:r>
    </w:p>
    <w:p w14:paraId="64940764" w14:textId="77777777" w:rsidR="00111D80" w:rsidRPr="00111D80" w:rsidRDefault="00111D80" w:rsidP="00111D80">
      <w:pPr>
        <w:spacing w:after="0"/>
        <w:jc w:val="right"/>
        <w:rPr>
          <w:b/>
          <w:bCs/>
        </w:rPr>
      </w:pPr>
      <w:r w:rsidRPr="00111D80">
        <w:rPr>
          <w:b/>
          <w:bCs/>
        </w:rPr>
        <w:t>COMUNE DI TREPUZZI</w:t>
      </w:r>
    </w:p>
    <w:p w14:paraId="1DEC6584" w14:textId="77777777" w:rsidR="00111D80" w:rsidRPr="00111D80" w:rsidRDefault="00111D80" w:rsidP="00111D80">
      <w:pPr>
        <w:spacing w:after="0"/>
        <w:jc w:val="right"/>
        <w:rPr>
          <w:b/>
          <w:bCs/>
        </w:rPr>
      </w:pPr>
      <w:r w:rsidRPr="00111D80">
        <w:rPr>
          <w:b/>
          <w:bCs/>
        </w:rPr>
        <w:t>CORSO GARIBALDI, 10</w:t>
      </w:r>
    </w:p>
    <w:p w14:paraId="10FF38CC" w14:textId="77777777" w:rsidR="00111D80" w:rsidRDefault="00111D80" w:rsidP="00111D80">
      <w:pPr>
        <w:spacing w:after="0"/>
        <w:jc w:val="right"/>
      </w:pPr>
      <w:r w:rsidRPr="00111D80">
        <w:rPr>
          <w:b/>
          <w:bCs/>
        </w:rPr>
        <w:t>73019 - TREPUZZI</w:t>
      </w:r>
    </w:p>
    <w:p w14:paraId="39BE4F25" w14:textId="77777777" w:rsidR="00111D80" w:rsidRDefault="00111D80" w:rsidP="00111D80"/>
    <w:p w14:paraId="714D0D4D" w14:textId="77777777" w:rsidR="00111D80" w:rsidRDefault="00111D80" w:rsidP="00111D80"/>
    <w:p w14:paraId="2A32944C" w14:textId="20C4B086" w:rsidR="00111D80" w:rsidRDefault="00111D80" w:rsidP="00111D80">
      <w:r>
        <w:t>Il/la sottoscritto/a ______________________________________nato/a _____________________________</w:t>
      </w:r>
    </w:p>
    <w:p w14:paraId="716FE533" w14:textId="794B68D9" w:rsidR="00111D80" w:rsidRDefault="00111D80" w:rsidP="00111D80">
      <w:pPr>
        <w:spacing w:line="360" w:lineRule="auto"/>
      </w:pPr>
      <w:r>
        <w:t>il _______________e residente a __________________________________________ prov. _____________ in via_____________________________________________ titolare della farmacia sita presso il Comune di _________________________________;</w:t>
      </w:r>
    </w:p>
    <w:p w14:paraId="6CB8BB34" w14:textId="77777777" w:rsidR="00111D80" w:rsidRPr="00111D80" w:rsidRDefault="00111D80" w:rsidP="00111D80">
      <w:pPr>
        <w:jc w:val="center"/>
        <w:rPr>
          <w:b/>
          <w:bCs/>
        </w:rPr>
      </w:pPr>
      <w:r w:rsidRPr="00111D80">
        <w:rPr>
          <w:b/>
          <w:bCs/>
        </w:rPr>
        <w:t>MANIFESTA IL PROPRIO INTERESSE</w:t>
      </w:r>
    </w:p>
    <w:p w14:paraId="59AEBB51" w14:textId="77777777" w:rsidR="00111D80" w:rsidRDefault="00111D80" w:rsidP="00111D80">
      <w:pPr>
        <w:spacing w:after="0" w:line="240" w:lineRule="auto"/>
        <w:jc w:val="both"/>
      </w:pPr>
      <w:r>
        <w:t>Al servizio di gestione del dispensario farmaceutico stagionale in località Marina di Casalabate per il periodo 15 giugno-15 settembre 2025.</w:t>
      </w:r>
    </w:p>
    <w:p w14:paraId="48E8DE59" w14:textId="1A41643A" w:rsidR="00111D80" w:rsidRDefault="00111D80" w:rsidP="00111D80">
      <w:pPr>
        <w:spacing w:after="0" w:line="240" w:lineRule="auto"/>
        <w:jc w:val="both"/>
      </w:pPr>
      <w:r>
        <w:t>A tal fine, ai sensi degli artt. 46 e 47 del D.P.R. 445/2000 e consapevole delle conseguenze e delle sanzioni penali previste dagli art. 75 e 76 del suddetto DPR, nel caso di dichiarazioni false o comunque non rispondenti al vero, sotto la propria responsabilità.</w:t>
      </w:r>
    </w:p>
    <w:p w14:paraId="62BC2AFD" w14:textId="77777777" w:rsidR="00111D80" w:rsidRDefault="00111D80" w:rsidP="00111D80">
      <w:pPr>
        <w:spacing w:after="0" w:line="240" w:lineRule="auto"/>
        <w:jc w:val="both"/>
      </w:pPr>
    </w:p>
    <w:p w14:paraId="28A6E23C" w14:textId="77777777" w:rsidR="00111D80" w:rsidRPr="00111D80" w:rsidRDefault="00111D80" w:rsidP="00111D80">
      <w:pPr>
        <w:jc w:val="center"/>
        <w:rPr>
          <w:b/>
          <w:bCs/>
        </w:rPr>
      </w:pPr>
      <w:r w:rsidRPr="00111D80">
        <w:rPr>
          <w:b/>
          <w:bCs/>
        </w:rPr>
        <w:t>DICHIARA</w:t>
      </w:r>
    </w:p>
    <w:p w14:paraId="4ABD3647" w14:textId="77777777" w:rsidR="00111D80" w:rsidRDefault="00111D80" w:rsidP="00111D80">
      <w:pPr>
        <w:spacing w:after="0"/>
      </w:pPr>
      <w:r>
        <w:t>Cognome ________________________________ Nome ______________________________________ data di nascita _____________________ Comune di nascita ___________________________________ prov. ______________ Comune di residenza ____________________________________ Prov. _______</w:t>
      </w:r>
    </w:p>
    <w:p w14:paraId="2541F2D6" w14:textId="2721383A" w:rsidR="00111D80" w:rsidRDefault="00111D80" w:rsidP="00423175">
      <w:r>
        <w:t>cap. ___________ via/piazza ___________________________________ n. telefono ________________</w:t>
      </w:r>
    </w:p>
    <w:p w14:paraId="6E0DC9D1" w14:textId="39EC3834" w:rsidR="00111D80" w:rsidRDefault="00423175" w:rsidP="00423175">
      <w:pPr>
        <w:pStyle w:val="Paragrafoelenco"/>
        <w:numPr>
          <w:ilvl w:val="0"/>
          <w:numId w:val="1"/>
        </w:numPr>
        <w:jc w:val="both"/>
      </w:pPr>
      <w:r>
        <w:t>D</w:t>
      </w:r>
      <w:r w:rsidR="00111D80">
        <w:t>i essere iscritto/a all’Ordine dei Farmacisti della provincia di ___</w:t>
      </w:r>
      <w:r>
        <w:t>_____________</w:t>
      </w:r>
      <w:r w:rsidR="00111D80">
        <w:t>_________________ dal _____________;</w:t>
      </w:r>
    </w:p>
    <w:p w14:paraId="22043B1B" w14:textId="16AC2E6E" w:rsidR="00111D80" w:rsidRDefault="00111D80" w:rsidP="00423175">
      <w:pPr>
        <w:pStyle w:val="Paragrafoelenco"/>
        <w:numPr>
          <w:ilvl w:val="0"/>
          <w:numId w:val="1"/>
        </w:numPr>
        <w:spacing w:after="0"/>
        <w:jc w:val="both"/>
      </w:pPr>
      <w:r>
        <w:t>Di essere titolare della farmacia ______________</w:t>
      </w:r>
      <w:r w:rsidR="00423175">
        <w:t>_________</w:t>
      </w:r>
      <w:r>
        <w:t>____________ dal _________________ con provvedimento n. ____________ del _______________</w:t>
      </w:r>
      <w:proofErr w:type="gramStart"/>
      <w:r>
        <w:t>_ ;</w:t>
      </w:r>
      <w:proofErr w:type="gramEnd"/>
    </w:p>
    <w:p w14:paraId="175C4F1B" w14:textId="6C71C8EF" w:rsidR="00111D80" w:rsidRDefault="00111D80" w:rsidP="00423175">
      <w:pPr>
        <w:pStyle w:val="Paragrafoelenco"/>
        <w:numPr>
          <w:ilvl w:val="0"/>
          <w:numId w:val="1"/>
        </w:numPr>
        <w:spacing w:after="0"/>
        <w:jc w:val="both"/>
      </w:pPr>
      <w:r>
        <w:t>Di aver già individuato, a propria cura e spese, idonea e agibile sede del dispensario farmaceutico, nella località Marina di Casalabate, zona centrale;</w:t>
      </w:r>
    </w:p>
    <w:p w14:paraId="4B537F8C" w14:textId="1E0C6B35" w:rsidR="00111D80" w:rsidRDefault="00111D80" w:rsidP="00423175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 accettare tutte le indicazioni e previsioni contenute nell’Avviso Pubblico </w:t>
      </w:r>
      <w:r w:rsidRPr="00423175">
        <w:rPr>
          <w:i/>
          <w:iCs/>
        </w:rPr>
        <w:t>L. 362/1991 – Servizio di gestione dispensario farmaceutico stagionale In Località Marina di Casalabate. Stagione 2025</w:t>
      </w:r>
      <w:r>
        <w:t>;</w:t>
      </w:r>
    </w:p>
    <w:p w14:paraId="62456A02" w14:textId="77777777" w:rsidR="00423175" w:rsidRDefault="00423175" w:rsidP="00423175">
      <w:pPr>
        <w:pStyle w:val="Paragrafoelenco"/>
        <w:spacing w:after="0"/>
        <w:ind w:left="360"/>
        <w:jc w:val="both"/>
      </w:pPr>
    </w:p>
    <w:p w14:paraId="5D50F54D" w14:textId="77777777" w:rsidR="00111D80" w:rsidRPr="000B1811" w:rsidRDefault="00111D80" w:rsidP="000B1811">
      <w:pPr>
        <w:jc w:val="center"/>
        <w:rPr>
          <w:b/>
          <w:bCs/>
        </w:rPr>
      </w:pPr>
      <w:r w:rsidRPr="000B1811">
        <w:rPr>
          <w:b/>
          <w:bCs/>
        </w:rPr>
        <w:t>AUTOCERTIFICA</w:t>
      </w:r>
    </w:p>
    <w:p w14:paraId="05DF63D7" w14:textId="33899B93" w:rsidR="00111D80" w:rsidRDefault="00111D80" w:rsidP="00423175">
      <w:pPr>
        <w:pStyle w:val="Paragrafoelenco"/>
        <w:numPr>
          <w:ilvl w:val="0"/>
          <w:numId w:val="4"/>
        </w:numPr>
        <w:jc w:val="both"/>
      </w:pPr>
      <w:r>
        <w:t>che la distanza fra i locali della farmacia di cui è titolare, sopra menzionata, ubicata nel Comune di______________</w:t>
      </w:r>
      <w:r w:rsidR="00423175">
        <w:t>______</w:t>
      </w:r>
      <w:r>
        <w:t>_______________ in via _____</w:t>
      </w:r>
      <w:r w:rsidR="00423175">
        <w:t>____</w:t>
      </w:r>
      <w:r>
        <w:t>________________________________ n.______</w:t>
      </w:r>
      <w:r w:rsidR="00423175">
        <w:t xml:space="preserve">_____ </w:t>
      </w:r>
      <w:r>
        <w:t xml:space="preserve">ed il centro della Marina di Casalabate, è pari a km ________________________, (distanza misurata con l’utilizzo delle mappe del sito internet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tra la sede della farmacia e la sede del dispensario previsto nella Marina di Casalabate).</w:t>
      </w:r>
    </w:p>
    <w:p w14:paraId="6605F2EA" w14:textId="3FD78819" w:rsidR="00111D80" w:rsidRDefault="00111D80" w:rsidP="00423175">
      <w:pPr>
        <w:pStyle w:val="Paragrafoelenco"/>
        <w:numPr>
          <w:ilvl w:val="0"/>
          <w:numId w:val="4"/>
        </w:numPr>
      </w:pPr>
      <w:r>
        <w:t>che le dichiarazioni rese sono documentabili.</w:t>
      </w:r>
    </w:p>
    <w:p w14:paraId="0D44E39C" w14:textId="77777777" w:rsidR="00111D80" w:rsidRDefault="00111D80" w:rsidP="004B65EB">
      <w:pPr>
        <w:jc w:val="both"/>
      </w:pPr>
      <w:r w:rsidRPr="00423175">
        <w:rPr>
          <w:b/>
          <w:bCs/>
        </w:rPr>
        <w:lastRenderedPageBreak/>
        <w:t>Chiede</w:t>
      </w:r>
      <w:r>
        <w:t xml:space="preserve"> infine che ogni comunicazione relativa al presente avviso pubblico, venga inviata al seguente recapito:</w:t>
      </w:r>
    </w:p>
    <w:p w14:paraId="26DCA107" w14:textId="7012043C" w:rsidR="00111D80" w:rsidRDefault="00111D80" w:rsidP="004B65EB">
      <w:pPr>
        <w:jc w:val="both"/>
      </w:pPr>
      <w:r>
        <w:t>Cognome ____________________________________ Nome _____</w:t>
      </w:r>
      <w:r w:rsidR="004B65EB">
        <w:t>_________</w:t>
      </w:r>
      <w:r>
        <w:t>____________________ via/piazza______________________________</w:t>
      </w:r>
      <w:r w:rsidR="00423175">
        <w:t>_____</w:t>
      </w:r>
      <w:r>
        <w:t>____ n. ____________</w:t>
      </w:r>
    </w:p>
    <w:p w14:paraId="791A5CB6" w14:textId="5E52D9D0" w:rsidR="00111D80" w:rsidRDefault="00111D80" w:rsidP="004B65EB">
      <w:pPr>
        <w:jc w:val="both"/>
      </w:pPr>
      <w:r>
        <w:t>Città ________________________________</w:t>
      </w:r>
      <w:r w:rsidR="00423175">
        <w:t>___________</w:t>
      </w:r>
      <w:r>
        <w:t xml:space="preserve"> Prov._____________ CAP ______________</w:t>
      </w:r>
    </w:p>
    <w:p w14:paraId="0363A3CA" w14:textId="77777777" w:rsidR="00111D80" w:rsidRDefault="00111D80" w:rsidP="004B65EB">
      <w:pPr>
        <w:jc w:val="both"/>
      </w:pPr>
      <w:r>
        <w:t>Tel. ____________________________________ il cui eventuale cambiamento verrà tempestivamente segnalato.</w:t>
      </w:r>
    </w:p>
    <w:p w14:paraId="208F1EA1" w14:textId="77777777" w:rsidR="00111D80" w:rsidRPr="00423175" w:rsidRDefault="00111D80" w:rsidP="004B65EB">
      <w:pPr>
        <w:spacing w:after="0"/>
        <w:jc w:val="both"/>
        <w:rPr>
          <w:b/>
          <w:bCs/>
          <w:sz w:val="20"/>
          <w:szCs w:val="20"/>
        </w:rPr>
      </w:pPr>
      <w:r w:rsidRPr="00423175">
        <w:rPr>
          <w:b/>
          <w:bCs/>
          <w:sz w:val="20"/>
          <w:szCs w:val="20"/>
        </w:rPr>
        <w:t>Informazioni relative al trattamento dei dati personali</w:t>
      </w:r>
    </w:p>
    <w:p w14:paraId="2D96BA57" w14:textId="6EC47E46" w:rsidR="00111D80" w:rsidRPr="00423175" w:rsidRDefault="00111D80" w:rsidP="004B65EB">
      <w:pPr>
        <w:spacing w:after="0"/>
        <w:jc w:val="both"/>
        <w:rPr>
          <w:sz w:val="20"/>
          <w:szCs w:val="20"/>
        </w:rPr>
      </w:pPr>
      <w:r w:rsidRPr="00423175">
        <w:rPr>
          <w:sz w:val="20"/>
          <w:szCs w:val="20"/>
        </w:rPr>
        <w:t>Il/la sottoscritto/a, presa visione dell’informativa sul trattamento dei dati personali presente sul sito web istituzionale e negli uffici del Comune di Trepuzzi (Titolare del trattamento), dichiara, infine, di essere informato/a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l’esecuzione di un compito di interesse pubblico (ovvero di “rilevante interesse pubblico” nel caso di trattamento di categorie particolari di dati o di dati giudiziari) o connesso all’esercizio di pubblici poteri. I dati potranno essere comunicati ad altri soggetti, pubblici o privati,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interesse. Per esercitare i diritti di cui agli artt. 15-22 del Reg. UE n. 2016/679, contattare l’Ufficio Protocollo del Comune o il suo Responsabile della Protezione dei Dati (</w:t>
      </w:r>
      <w:r w:rsidR="00E86916" w:rsidRPr="00E86916">
        <w:rPr>
          <w:sz w:val="20"/>
          <w:szCs w:val="20"/>
        </w:rPr>
        <w:t>serviziorpd@231pin.it</w:t>
      </w:r>
      <w:r w:rsidRPr="00423175">
        <w:rPr>
          <w:sz w:val="20"/>
          <w:szCs w:val="20"/>
        </w:rPr>
        <w:t>).</w:t>
      </w:r>
    </w:p>
    <w:p w14:paraId="0A7769C2" w14:textId="77777777" w:rsidR="00111D80" w:rsidRPr="00423175" w:rsidRDefault="00111D80" w:rsidP="004B65EB">
      <w:pPr>
        <w:jc w:val="both"/>
        <w:rPr>
          <w:sz w:val="20"/>
          <w:szCs w:val="20"/>
        </w:rPr>
      </w:pPr>
      <w:r w:rsidRPr="00423175">
        <w:rPr>
          <w:sz w:val="20"/>
          <w:szCs w:val="20"/>
        </w:rPr>
        <w:t>Per maggiori informazioni sul trattamento dei dati personali consultare le specifiche privacy policy sul sito web istituzionale del Comune di Trepuzzi.</w:t>
      </w:r>
    </w:p>
    <w:p w14:paraId="402EAB8B" w14:textId="77777777" w:rsidR="004B65EB" w:rsidRDefault="004B65EB" w:rsidP="00111D80">
      <w:pPr>
        <w:rPr>
          <w:b/>
          <w:bCs/>
        </w:rPr>
      </w:pPr>
    </w:p>
    <w:p w14:paraId="2220FC43" w14:textId="3F5F2581" w:rsidR="00111D80" w:rsidRPr="004B65EB" w:rsidRDefault="00111D80" w:rsidP="00111D80">
      <w:pPr>
        <w:rPr>
          <w:b/>
          <w:bCs/>
        </w:rPr>
      </w:pPr>
      <w:r w:rsidRPr="004B65EB">
        <w:rPr>
          <w:b/>
          <w:bCs/>
        </w:rPr>
        <w:t>Luogo e data</w:t>
      </w:r>
    </w:p>
    <w:p w14:paraId="667A6670" w14:textId="0F8C9BFA" w:rsidR="00111D80" w:rsidRDefault="004B65EB" w:rsidP="00111D80">
      <w:r>
        <w:t xml:space="preserve">                                                                                                       </w:t>
      </w:r>
      <w:r w:rsidR="00111D80" w:rsidRPr="004B65EB">
        <w:rPr>
          <w:b/>
          <w:bCs/>
        </w:rPr>
        <w:t>Firma</w:t>
      </w:r>
      <w:r>
        <w:rPr>
          <w:b/>
          <w:bCs/>
        </w:rPr>
        <w:t xml:space="preserve"> </w:t>
      </w:r>
      <w:r w:rsidR="00111D80">
        <w:t>____________________________________</w:t>
      </w:r>
    </w:p>
    <w:p w14:paraId="193C74F2" w14:textId="77777777" w:rsidR="004B65EB" w:rsidRDefault="004B65EB" w:rsidP="00111D80"/>
    <w:p w14:paraId="031A932D" w14:textId="204885A9" w:rsidR="00A71D30" w:rsidRDefault="00111D80" w:rsidP="00111D80">
      <w:r>
        <w:t>Allegato: fotocopia documento identità in corso di validità.</w:t>
      </w:r>
    </w:p>
    <w:sectPr w:rsidR="00A71D30" w:rsidSect="00855F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533"/>
    <w:multiLevelType w:val="hybridMultilevel"/>
    <w:tmpl w:val="D83E7D1E"/>
    <w:lvl w:ilvl="0" w:tplc="3B9C5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5C19"/>
    <w:multiLevelType w:val="hybridMultilevel"/>
    <w:tmpl w:val="D8246894"/>
    <w:lvl w:ilvl="0" w:tplc="6B10DF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240F6"/>
    <w:multiLevelType w:val="hybridMultilevel"/>
    <w:tmpl w:val="CD4A3412"/>
    <w:lvl w:ilvl="0" w:tplc="3B9C5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C519C"/>
    <w:multiLevelType w:val="hybridMultilevel"/>
    <w:tmpl w:val="09FE9DE4"/>
    <w:lvl w:ilvl="0" w:tplc="3B9C5E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5445611">
    <w:abstractNumId w:val="1"/>
  </w:num>
  <w:num w:numId="2" w16cid:durableId="583222617">
    <w:abstractNumId w:val="0"/>
  </w:num>
  <w:num w:numId="3" w16cid:durableId="1502234672">
    <w:abstractNumId w:val="2"/>
  </w:num>
  <w:num w:numId="4" w16cid:durableId="679160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1D80"/>
    <w:rsid w:val="000B1811"/>
    <w:rsid w:val="00111D80"/>
    <w:rsid w:val="002F6B2A"/>
    <w:rsid w:val="00423175"/>
    <w:rsid w:val="004B65EB"/>
    <w:rsid w:val="004B6B09"/>
    <w:rsid w:val="00855F9B"/>
    <w:rsid w:val="00A71D30"/>
    <w:rsid w:val="00C46144"/>
    <w:rsid w:val="00E86916"/>
    <w:rsid w:val="00E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5DEF"/>
  <w15:chartTrackingRefBased/>
  <w15:docId w15:val="{061C7891-CE5E-45BE-A85F-E599646E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1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1D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1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D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1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1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1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1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D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D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1D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1D8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D8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1D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1D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1D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1D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1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1D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1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1D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1D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1D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1D8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1D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1D8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1D8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trepuzzi servizisociali</dc:creator>
  <cp:keywords/>
  <dc:description/>
  <cp:lastModifiedBy>trepuzzi servizisociali</cp:lastModifiedBy>
  <cp:revision>3</cp:revision>
  <cp:lastPrinted>2025-05-14T09:01:00Z</cp:lastPrinted>
  <dcterms:created xsi:type="dcterms:W3CDTF">2025-05-13T07:51:00Z</dcterms:created>
  <dcterms:modified xsi:type="dcterms:W3CDTF">2025-05-14T09:06:00Z</dcterms:modified>
</cp:coreProperties>
</file>